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1C3" w:rsidRPr="0053319A" w:rsidRDefault="009261C3" w:rsidP="009261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19A">
        <w:rPr>
          <w:rFonts w:ascii="Times New Roman" w:hAnsi="Times New Roman" w:cs="Times New Roman"/>
          <w:b/>
          <w:sz w:val="28"/>
          <w:szCs w:val="28"/>
        </w:rPr>
        <w:t>Новинки 2019 года</w:t>
      </w:r>
    </w:p>
    <w:p w:rsidR="009261C3" w:rsidRDefault="002E2DC3" w:rsidP="009261C3">
      <w:pPr>
        <w:tabs>
          <w:tab w:val="left" w:pos="1507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Чувашская </w:t>
      </w:r>
      <w:r w:rsidR="009261C3" w:rsidRPr="00393F16">
        <w:rPr>
          <w:rFonts w:ascii="Times New Roman" w:hAnsi="Times New Roman" w:cs="Times New Roman"/>
          <w:b/>
          <w:sz w:val="36"/>
          <w:szCs w:val="36"/>
          <w:u w:val="single"/>
        </w:rPr>
        <w:t>художественная литература</w:t>
      </w:r>
    </w:p>
    <w:p w:rsidR="00082BB8" w:rsidRPr="00393F16" w:rsidRDefault="00082BB8" w:rsidP="009261C3">
      <w:pPr>
        <w:tabs>
          <w:tab w:val="left" w:pos="1507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2271"/>
        <w:gridCol w:w="6804"/>
      </w:tblGrid>
      <w:tr w:rsidR="002E2DC3" w:rsidRPr="007A1997" w:rsidTr="00913C8F">
        <w:tc>
          <w:tcPr>
            <w:tcW w:w="2271" w:type="dxa"/>
          </w:tcPr>
          <w:p w:rsidR="002E2DC3" w:rsidRPr="007A1997" w:rsidRDefault="002E2DC3" w:rsidP="00082B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128" cy="1621660"/>
                  <wp:effectExtent l="19050" t="0" r="0" b="0"/>
                  <wp:docPr id="2" name="Рисунок 1" descr="https://language-book.ru/sites/default/files/izo/kniga_chitai_gorod_4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anguage-book.ru/sites/default/files/izo/kniga_chitai_gorod_4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43" cy="162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A1997" w:rsidRDefault="002E2DC3" w:rsidP="003C1D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1997">
              <w:rPr>
                <w:rStyle w:val="a7"/>
                <w:rFonts w:ascii="Times New Roman" w:hAnsi="Times New Roman" w:cs="Times New Roman"/>
                <w:color w:val="323746"/>
                <w:sz w:val="28"/>
                <w:szCs w:val="28"/>
                <w:shd w:val="clear" w:color="auto" w:fill="FFFFFF"/>
              </w:rPr>
              <w:t>Манăн</w:t>
            </w:r>
            <w:proofErr w:type="spellEnd"/>
            <w:r w:rsidRPr="007A1997">
              <w:rPr>
                <w:rStyle w:val="a7"/>
                <w:rFonts w:ascii="Times New Roman" w:hAnsi="Times New Roman" w:cs="Times New Roman"/>
                <w:color w:val="32374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1997">
              <w:rPr>
                <w:rStyle w:val="a7"/>
                <w:rFonts w:ascii="Times New Roman" w:hAnsi="Times New Roman" w:cs="Times New Roman"/>
                <w:color w:val="323746"/>
                <w:sz w:val="28"/>
                <w:szCs w:val="28"/>
                <w:shd w:val="clear" w:color="auto" w:fill="FFFFFF"/>
              </w:rPr>
              <w:t>çăлтă</w:t>
            </w:r>
            <w:proofErr w:type="gramStart"/>
            <w:r w:rsidRPr="007A1997">
              <w:rPr>
                <w:rStyle w:val="a7"/>
                <w:rFonts w:ascii="Times New Roman" w:hAnsi="Times New Roman" w:cs="Times New Roman"/>
                <w:color w:val="323746"/>
                <w:sz w:val="28"/>
                <w:szCs w:val="28"/>
                <w:shd w:val="clear" w:color="auto" w:fill="FFFFFF"/>
              </w:rPr>
              <w:t>р</w:t>
            </w:r>
            <w:proofErr w:type="spellEnd"/>
            <w:proofErr w:type="gramEnd"/>
            <w:r w:rsidRPr="007A1997">
              <w:rPr>
                <w:rStyle w:val="a7"/>
                <w:rFonts w:ascii="Times New Roman" w:hAnsi="Times New Roman" w:cs="Times New Roman"/>
                <w:color w:val="32374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1997">
              <w:rPr>
                <w:rStyle w:val="a7"/>
                <w:rFonts w:ascii="Times New Roman" w:hAnsi="Times New Roman" w:cs="Times New Roman"/>
                <w:color w:val="323746"/>
                <w:sz w:val="28"/>
                <w:szCs w:val="28"/>
                <w:shd w:val="clear" w:color="auto" w:fill="FFFFFF"/>
              </w:rPr>
              <w:t>т</w:t>
            </w:r>
            <w:r w:rsidRPr="007A1997">
              <w:rPr>
                <w:rFonts w:ascii="Times New Roman" w:hAnsi="Times New Roman" w:cs="Times New Roman"/>
                <w:b/>
                <w:color w:val="323746"/>
                <w:sz w:val="28"/>
                <w:szCs w:val="28"/>
                <w:shd w:val="clear" w:color="auto" w:fill="FFFFFF"/>
              </w:rPr>
              <w:t>ÿпере</w:t>
            </w:r>
            <w:proofErr w:type="spellEnd"/>
            <w:r w:rsidRPr="007A1997">
              <w:rPr>
                <w:rFonts w:ascii="Times New Roman" w:hAnsi="Times New Roman" w:cs="Times New Roman"/>
                <w:b/>
                <w:color w:val="323746"/>
                <w:sz w:val="28"/>
                <w:szCs w:val="28"/>
                <w:shd w:val="clear" w:color="auto" w:fill="FFFFFF"/>
              </w:rPr>
              <w:t xml:space="preserve">. </w:t>
            </w:r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Моя звезда н</w:t>
            </w:r>
            <w:r w:rsidR="003C1D09"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небе: книга – альбом на чуваш. </w:t>
            </w:r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яз</w:t>
            </w:r>
            <w:r w:rsidR="003C1D09"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A1997">
              <w:rPr>
                <w:rFonts w:ascii="Times New Roman" w:hAnsi="Times New Roman" w:cs="Times New Roman"/>
                <w:sz w:val="28"/>
                <w:szCs w:val="28"/>
              </w:rPr>
              <w:t xml:space="preserve">/сост. П.А. </w:t>
            </w:r>
            <w:proofErr w:type="spellStart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Хузангай</w:t>
            </w:r>
            <w:proofErr w:type="gramStart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ебоксары</w:t>
            </w:r>
            <w:proofErr w:type="spellEnd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Чуваш</w:t>
            </w:r>
            <w:proofErr w:type="gramStart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. изд-во. – 96 с.: ил.</w:t>
            </w:r>
          </w:p>
          <w:p w:rsidR="007A1997" w:rsidRDefault="007A1997" w:rsidP="007A1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997" w:rsidRDefault="007A1997" w:rsidP="007A19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DC3" w:rsidRPr="007A1997" w:rsidRDefault="007A1997" w:rsidP="007A1997">
            <w:pPr>
              <w:tabs>
                <w:tab w:val="left" w:pos="22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2E2DC3" w:rsidRPr="007A1997" w:rsidTr="00913C8F">
        <w:tc>
          <w:tcPr>
            <w:tcW w:w="2271" w:type="dxa"/>
          </w:tcPr>
          <w:p w:rsidR="002E2DC3" w:rsidRPr="007A1997" w:rsidRDefault="002E2DC3" w:rsidP="00082B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128" cy="1367366"/>
                  <wp:effectExtent l="19050" t="0" r="0" b="0"/>
                  <wp:docPr id="3" name="Рисунок 4" descr="http://xn--21-dlcie3di0l.xn--p1ai/wp-content/uploads/2019/03/%D0%93%D0%B0%D0%BB%D0%B8%D0%BD%D0%B0-%D0%9C%D0%B0%D1%82%D0%B2%D0%B5%D0%B5%D0%B2%D0%B0-%D0%9C%D0%B0%D1%88%D0%B0%D1%80-%D1%81%D1%83%D0%BD%D0%B0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21-dlcie3di0l.xn--p1ai/wp-content/uploads/2019/03/%D0%93%D0%B0%D0%BB%D0%B8%D0%BD%D0%B0-%D0%9C%D0%B0%D1%82%D0%B2%D0%B5%D0%B5%D0%B2%D0%B0-%D0%9C%D0%B0%D1%88%D0%B0%D1%80-%D1%81%D1%83%D0%BD%D0%B0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527" cy="135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2E2DC3" w:rsidRPr="007A1997" w:rsidRDefault="002E2DC3" w:rsidP="00082B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Матвеева, Галина Алексеевна.</w:t>
            </w:r>
          </w:p>
          <w:p w:rsidR="002E2DC3" w:rsidRPr="007A1997" w:rsidRDefault="002E2DC3" w:rsidP="00082BB8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A1997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Мӑшӑ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р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ҫунат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: повесть,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калав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: на чуваш</w:t>
            </w:r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яз</w:t>
            </w:r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[16+] / Галина Матвеева. -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Шупашкар</w:t>
            </w:r>
            <w:proofErr w:type="spellEnd"/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Чăваш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кĕнеке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издательстви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2019. – 191с.</w:t>
            </w:r>
          </w:p>
          <w:p w:rsidR="002E2DC3" w:rsidRPr="007A1997" w:rsidRDefault="002E2DC3" w:rsidP="00082B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DC3" w:rsidRPr="007A1997" w:rsidTr="00913C8F">
        <w:tc>
          <w:tcPr>
            <w:tcW w:w="2271" w:type="dxa"/>
          </w:tcPr>
          <w:p w:rsidR="002E2DC3" w:rsidRPr="007A1997" w:rsidRDefault="00184C91" w:rsidP="00082BB8">
            <w:pPr>
              <w:tabs>
                <w:tab w:val="center" w:pos="10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128" cy="1525712"/>
                  <wp:effectExtent l="19050" t="0" r="0" b="0"/>
                  <wp:docPr id="7" name="Рисунок 7" descr="http://hypar.ru/sites/default/files/1_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ypar.ru/sites/default/files/1_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09" cy="1547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1C6610" w:rsidRPr="007A1997" w:rsidRDefault="00184C91" w:rsidP="00082BB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Мартынов Николай </w:t>
            </w:r>
            <w:proofErr w:type="spellStart"/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Пурнăç</w:t>
            </w:r>
            <w:proofErr w:type="spellEnd"/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урапи</w:t>
            </w:r>
            <w:proofErr w:type="spellEnd"/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C6610"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 Колесо)</w:t>
            </w:r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калавсемпе</w:t>
            </w:r>
            <w:proofErr w:type="spellEnd"/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повеçсем</w:t>
            </w:r>
            <w:proofErr w:type="spellEnd"/>
            <w:r w:rsidRPr="007A1997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на чуваш</w:t>
            </w:r>
            <w:proofErr w:type="gramStart"/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я</w:t>
            </w:r>
            <w:proofErr w:type="gramEnd"/>
            <w:r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</w:t>
            </w:r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r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/  Николай Мартынов </w:t>
            </w:r>
            <w:r w:rsidR="001C6610" w:rsidRPr="007A19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="001C6610"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Шупашкар</w:t>
            </w:r>
            <w:proofErr w:type="spellEnd"/>
            <w:proofErr w:type="gramStart"/>
            <w:r w:rsidR="001C6610"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1C6610"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C6610"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Чăваш</w:t>
            </w:r>
            <w:proofErr w:type="spellEnd"/>
            <w:r w:rsidR="001C6610"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C6610"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кĕнеке</w:t>
            </w:r>
            <w:proofErr w:type="spellEnd"/>
            <w:r w:rsidR="001C6610"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C6610"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издательстви</w:t>
            </w:r>
            <w:proofErr w:type="spellEnd"/>
            <w:r w:rsidR="001C6610"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2019. – 191с.</w:t>
            </w:r>
          </w:p>
          <w:p w:rsidR="002E2DC3" w:rsidRPr="007A1997" w:rsidRDefault="002E2DC3" w:rsidP="00082B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DC3" w:rsidRPr="007A1997" w:rsidTr="00913C8F">
        <w:tc>
          <w:tcPr>
            <w:tcW w:w="2271" w:type="dxa"/>
          </w:tcPr>
          <w:p w:rsidR="002E2DC3" w:rsidRPr="007A1997" w:rsidRDefault="00C42EF9" w:rsidP="00082B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128" cy="1458098"/>
                  <wp:effectExtent l="19050" t="0" r="0" b="0"/>
                  <wp:docPr id="10" name="Рисунок 10" descr="https://im0-tub-ru.yandex.net/i?id=b3dc311fc9527f5ef56752dd32878965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b3dc311fc9527f5ef56752dd32878965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23" cy="146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B7347" w:rsidRPr="007A1997" w:rsidRDefault="007B7347" w:rsidP="003C1D0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Волков Анатолий </w:t>
            </w:r>
            <w:proofErr w:type="spellStart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Никандрович</w:t>
            </w:r>
            <w:proofErr w:type="spellEnd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Малалла-ха</w:t>
            </w:r>
            <w:proofErr w:type="spellEnd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пурнӑç, </w:t>
            </w:r>
            <w:proofErr w:type="spellStart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малалла</w:t>
            </w:r>
            <w:proofErr w:type="spellEnd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…» (А жизнь продолжается…</w:t>
            </w:r>
            <w:r w:rsidRPr="007A1997">
              <w:rPr>
                <w:rFonts w:ascii="Times New Roman" w:hAnsi="Times New Roman" w:cs="Times New Roman"/>
                <w:sz w:val="28"/>
                <w:szCs w:val="28"/>
              </w:rPr>
              <w:t xml:space="preserve"> : повесть, роман</w:t>
            </w:r>
            <w:r w:rsidR="00B73910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на чуваш</w:t>
            </w:r>
            <w:proofErr w:type="gramStart"/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B73910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я</w:t>
            </w:r>
            <w:proofErr w:type="gramEnd"/>
            <w:r w:rsidR="00B73910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</w:t>
            </w:r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r w:rsidR="00B73910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7A1997">
              <w:rPr>
                <w:rFonts w:ascii="Times New Roman" w:hAnsi="Times New Roman" w:cs="Times New Roman"/>
                <w:sz w:val="28"/>
                <w:szCs w:val="28"/>
              </w:rPr>
              <w:t xml:space="preserve">/ Анатолий  Волков </w:t>
            </w:r>
            <w:r w:rsidRPr="007A19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Шупашкар</w:t>
            </w:r>
            <w:proofErr w:type="spellEnd"/>
            <w:proofErr w:type="gram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Чăваш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кĕнеке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издательстви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2019. – 303с.</w:t>
            </w:r>
          </w:p>
        </w:tc>
      </w:tr>
      <w:tr w:rsidR="00507B3B" w:rsidRPr="007A1997" w:rsidTr="00913C8F">
        <w:tc>
          <w:tcPr>
            <w:tcW w:w="2271" w:type="dxa"/>
          </w:tcPr>
          <w:p w:rsidR="00507B3B" w:rsidRPr="007A1997" w:rsidRDefault="00507B3B" w:rsidP="00082BB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128" cy="1495168"/>
                  <wp:effectExtent l="19050" t="0" r="0" b="0"/>
                  <wp:docPr id="13" name="Рисунок 13" descr="http://gov.cap.ru/Home/102/2013/nevs/sespel_mil_st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ov.cap.ru/Home/102/2013/nevs/sespel_mil_st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99" cy="149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E42AF" w:rsidRPr="007A1997" w:rsidRDefault="005E14AC" w:rsidP="00082B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Сеспель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Мишши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Мильоном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 стих мой повторен: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стихи, фрагменты дневника и писем </w:t>
            </w:r>
            <w:r w:rsidR="00B73910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на чуваш</w:t>
            </w:r>
            <w:proofErr w:type="gramStart"/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B73910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B73910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я</w:t>
            </w:r>
            <w:proofErr w:type="gramEnd"/>
            <w:r w:rsidR="00B73910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</w:t>
            </w:r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r w:rsidR="00B73910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/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Сеспель</w:t>
            </w:r>
            <w:proofErr w:type="spellEnd"/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;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худож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Георгий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Фомиряков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 - Чебоксары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Чувашское кн. изд-во, 2012. - 239 с. ил.</w:t>
            </w:r>
          </w:p>
          <w:p w:rsidR="00507B3B" w:rsidRPr="007A1997" w:rsidRDefault="00507B3B" w:rsidP="00082B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BB8" w:rsidRPr="007A1997" w:rsidTr="00913C8F">
        <w:tc>
          <w:tcPr>
            <w:tcW w:w="2271" w:type="dxa"/>
          </w:tcPr>
          <w:p w:rsidR="00082BB8" w:rsidRPr="007A1997" w:rsidRDefault="00082BB8" w:rsidP="00082BB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0128" cy="1532237"/>
                  <wp:effectExtent l="19050" t="0" r="0" b="0"/>
                  <wp:docPr id="16" name="Рисунок 16" descr="http://info.cap.ru/usercontent2019/info/news/4b22c084-cf73-4090-9a8c-11b0540b68a1/andriyan-grigorjev-veter-ozor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nfo.cap.ru/usercontent2019/info/news/4b22c084-cf73-4090-9a8c-11b0540b68a1/andriyan-grigorjev-veter-ozor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66" cy="154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B73910" w:rsidRPr="007A1997" w:rsidRDefault="00B73910" w:rsidP="00B7391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Григорьева </w:t>
            </w:r>
            <w:proofErr w:type="spellStart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Андрияна</w:t>
            </w:r>
            <w:proofErr w:type="spellEnd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Витĕ</w:t>
            </w:r>
            <w:proofErr w:type="gramStart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çил</w:t>
            </w:r>
            <w:proofErr w:type="spellEnd"/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. Ветер-озорник»,</w:t>
            </w:r>
            <w:r w:rsidRPr="007A1997">
              <w:rPr>
                <w:rFonts w:ascii="Times New Roman" w:hAnsi="Times New Roman" w:cs="Times New Roman"/>
                <w:sz w:val="28"/>
                <w:szCs w:val="28"/>
              </w:rPr>
              <w:t xml:space="preserve"> стихи</w:t>
            </w:r>
            <w:r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на чуваш</w:t>
            </w:r>
            <w:proofErr w:type="gramStart"/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я</w:t>
            </w:r>
            <w:proofErr w:type="gramEnd"/>
            <w:r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</w:t>
            </w:r>
            <w:r w:rsidR="003C1D09"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r w:rsidRPr="007A1997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7A1997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Андрияна</w:t>
            </w:r>
            <w:proofErr w:type="spellEnd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 xml:space="preserve"> Григорьева. Чебоксары: </w:t>
            </w:r>
            <w:proofErr w:type="spellStart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Чуваш</w:t>
            </w:r>
            <w:proofErr w:type="gramStart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н.изд-во</w:t>
            </w:r>
            <w:proofErr w:type="spellEnd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73910" w:rsidRPr="007A1997" w:rsidRDefault="00B73910" w:rsidP="00B73910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sz w:val="28"/>
                <w:szCs w:val="28"/>
              </w:rPr>
              <w:t xml:space="preserve"> 2019. – 47 с.</w:t>
            </w:r>
          </w:p>
          <w:p w:rsidR="00082BB8" w:rsidRPr="007A1997" w:rsidRDefault="00082BB8" w:rsidP="00082BB8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143CE3" w:rsidRPr="007A1997" w:rsidTr="00913C8F">
        <w:tc>
          <w:tcPr>
            <w:tcW w:w="2271" w:type="dxa"/>
          </w:tcPr>
          <w:p w:rsidR="00143CE3" w:rsidRPr="007A1997" w:rsidRDefault="00E34E80" w:rsidP="00082BB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128" cy="1504870"/>
                  <wp:effectExtent l="19050" t="0" r="0" b="0"/>
                  <wp:docPr id="19" name="Рисунок 19" descr="https://im0-tub-ru.yandex.net/i?id=cc744cc520156dc966c0cd2602d1242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cc744cc520156dc966c0cd2602d1242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056" cy="150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143CE3" w:rsidRPr="007A1997" w:rsidRDefault="00D92AC3" w:rsidP="00F612A9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Василий Сухомлинский </w:t>
            </w:r>
            <w:r w:rsidR="00F612A9" w:rsidRPr="007A199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«</w:t>
            </w:r>
            <w:r w:rsidRPr="007A199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Ленивая подушка</w:t>
            </w:r>
            <w:r w:rsidR="00F612A9" w:rsidRPr="007A199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»: </w:t>
            </w:r>
            <w:r w:rsidR="00F612A9"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с</w:t>
            </w:r>
            <w:r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казк</w:t>
            </w:r>
            <w:r w:rsidR="00F612A9"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и и рассказы/</w:t>
            </w:r>
            <w:r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 xml:space="preserve"> Василий Сухомлинский</w:t>
            </w:r>
            <w:r w:rsidR="00F612A9"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 xml:space="preserve">: пер. </w:t>
            </w:r>
            <w:proofErr w:type="gramStart"/>
            <w:r w:rsidR="00F612A9"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на</w:t>
            </w:r>
            <w:proofErr w:type="gramEnd"/>
            <w:r w:rsidR="00F612A9"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 xml:space="preserve"> чуваш. Язык </w:t>
            </w:r>
            <w:proofErr w:type="spellStart"/>
            <w:r w:rsidR="00F612A9"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О.Г.Кульева</w:t>
            </w:r>
            <w:proofErr w:type="spellEnd"/>
            <w:r w:rsidR="00F612A9"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 xml:space="preserve">.- Чебоксары: Чуваш. КН. изд-во, 2018. -48 </w:t>
            </w:r>
            <w:proofErr w:type="gramStart"/>
            <w:r w:rsidR="00F612A9"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с</w:t>
            </w:r>
            <w:proofErr w:type="gramEnd"/>
            <w:r w:rsidR="00F612A9" w:rsidRPr="007A199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.</w:t>
            </w:r>
            <w:r w:rsidRPr="007A199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</w:p>
        </w:tc>
      </w:tr>
      <w:tr w:rsidR="001C14B5" w:rsidRPr="007A1997" w:rsidTr="00913C8F">
        <w:tc>
          <w:tcPr>
            <w:tcW w:w="2271" w:type="dxa"/>
          </w:tcPr>
          <w:p w:rsidR="001C14B5" w:rsidRPr="007A1997" w:rsidRDefault="001C14B5" w:rsidP="00082BB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520" cy="1124464"/>
                  <wp:effectExtent l="19050" t="0" r="0" b="0"/>
                  <wp:docPr id="28" name="Рисунок 28" descr="http://yaltch-mcb.cap.ru/Content2018/orgs/GovId_752/valentina_tara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yaltch-mcb.cap.ru/Content2018/orgs/GovId_752/valentina_tara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76" cy="112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1C14B5" w:rsidRPr="007A1997" w:rsidRDefault="001C14B5" w:rsidP="001C14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Тарават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, Валентина Николаевна.</w:t>
            </w:r>
          </w:p>
          <w:p w:rsidR="001C14B5" w:rsidRPr="007A1997" w:rsidRDefault="001C14B5" w:rsidP="003C1D0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7A1997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Волшебный клубочек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[Текст] =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Асамлă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çăмха</w:t>
            </w:r>
            <w:proofErr w:type="spellEnd"/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стихи : [для детей младшего школьного возраста : на чувашском и русском языках : 6+] / Валентина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Тарават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 - Чебоксары: Чувашское кн. изд-во, 2018. Книга с двойным входом</w:t>
            </w:r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Детская литература</w:t>
            </w:r>
            <w:r w:rsidR="00D5426B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5426B" w:rsidRPr="007A1997" w:rsidTr="00913C8F">
        <w:tc>
          <w:tcPr>
            <w:tcW w:w="2271" w:type="dxa"/>
          </w:tcPr>
          <w:p w:rsidR="00D5426B" w:rsidRPr="007A1997" w:rsidRDefault="004C089A" w:rsidP="00082BB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450" cy="1569309"/>
                  <wp:effectExtent l="19050" t="0" r="350" b="0"/>
                  <wp:docPr id="31" name="Рисунок 31" descr="http://fs01.cap.ru/www19/info/news/2019/07/04/b70f4288-c142-4856-a8fe-30bdd27e3acb/chap-chap-uja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s01.cap.ru/www19/info/news/2019/07/04/b70f4288-c142-4856-a8fe-30bdd27e3acb/chap-chap-uja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20" cy="1572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3D6703" w:rsidRPr="007A1997" w:rsidRDefault="003D6703" w:rsidP="003D6703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</w:pPr>
            <w:r w:rsidRPr="007A1997">
              <w:rPr>
                <w:rStyle w:val="a7"/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7A1997">
              <w:rPr>
                <w:rStyle w:val="a7"/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Чап-чап</w:t>
            </w:r>
            <w:proofErr w:type="spellEnd"/>
            <w:r w:rsidRPr="007A1997">
              <w:rPr>
                <w:rStyle w:val="a7"/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уйӑхӗ» (Медовый месяц). /</w:t>
            </w:r>
            <w:r w:rsidRPr="007A1997">
              <w:rPr>
                <w:rStyle w:val="a7"/>
                <w:rFonts w:ascii="Times New Roman" w:hAnsi="Times New Roman" w:cs="Times New Roman"/>
                <w:b w:val="0"/>
                <w:color w:val="262626"/>
                <w:sz w:val="28"/>
                <w:szCs w:val="28"/>
                <w:shd w:val="clear" w:color="auto" w:fill="FFFFFF"/>
              </w:rPr>
              <w:t xml:space="preserve">Дина Гаврилова, Трофима </w:t>
            </w:r>
            <w:proofErr w:type="spellStart"/>
            <w:r w:rsidRPr="007A1997">
              <w:rPr>
                <w:rStyle w:val="a7"/>
                <w:rFonts w:ascii="Times New Roman" w:hAnsi="Times New Roman" w:cs="Times New Roman"/>
                <w:b w:val="0"/>
                <w:color w:val="262626"/>
                <w:sz w:val="28"/>
                <w:szCs w:val="28"/>
                <w:shd w:val="clear" w:color="auto" w:fill="FFFFFF"/>
              </w:rPr>
              <w:t>Иванова-Тазюка</w:t>
            </w:r>
            <w:proofErr w:type="spellEnd"/>
            <w:r w:rsidRPr="007A1997">
              <w:rPr>
                <w:rStyle w:val="a7"/>
                <w:rFonts w:ascii="Times New Roman" w:hAnsi="Times New Roman" w:cs="Times New Roman"/>
                <w:b w:val="0"/>
                <w:color w:val="262626"/>
                <w:sz w:val="28"/>
                <w:szCs w:val="28"/>
                <w:shd w:val="clear" w:color="auto" w:fill="FFFFFF"/>
              </w:rPr>
              <w:t>, Александра Григорьева,</w:t>
            </w:r>
            <w:r w:rsidR="003C1D09" w:rsidRPr="007A1997">
              <w:rPr>
                <w:rStyle w:val="a7"/>
                <w:rFonts w:ascii="Times New Roman" w:hAnsi="Times New Roman" w:cs="Times New Roman"/>
                <w:b w:val="0"/>
                <w:color w:val="262626"/>
                <w:sz w:val="28"/>
                <w:szCs w:val="28"/>
                <w:shd w:val="clear" w:color="auto" w:fill="FFFFFF"/>
              </w:rPr>
              <w:t xml:space="preserve"> Юрия Терентьева: на чуваш</w:t>
            </w:r>
            <w:proofErr w:type="gramStart"/>
            <w:r w:rsidR="003C1D09" w:rsidRPr="007A1997">
              <w:rPr>
                <w:rStyle w:val="a7"/>
                <w:rFonts w:ascii="Times New Roman" w:hAnsi="Times New Roman" w:cs="Times New Roman"/>
                <w:b w:val="0"/>
                <w:color w:val="262626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3C1D09" w:rsidRPr="007A1997">
              <w:rPr>
                <w:rStyle w:val="a7"/>
                <w:rFonts w:ascii="Times New Roman" w:hAnsi="Times New Roman" w:cs="Times New Roman"/>
                <w:b w:val="0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3C1D09" w:rsidRPr="007A1997">
              <w:rPr>
                <w:rStyle w:val="a7"/>
                <w:rFonts w:ascii="Times New Roman" w:hAnsi="Times New Roman" w:cs="Times New Roman"/>
                <w:b w:val="0"/>
                <w:color w:val="262626"/>
                <w:sz w:val="28"/>
                <w:szCs w:val="28"/>
                <w:shd w:val="clear" w:color="auto" w:fill="FFFFFF"/>
              </w:rPr>
              <w:t>я</w:t>
            </w:r>
            <w:proofErr w:type="gramEnd"/>
            <w:r w:rsidR="003C1D09" w:rsidRPr="007A1997">
              <w:rPr>
                <w:rStyle w:val="a7"/>
                <w:rFonts w:ascii="Times New Roman" w:hAnsi="Times New Roman" w:cs="Times New Roman"/>
                <w:b w:val="0"/>
                <w:color w:val="262626"/>
                <w:sz w:val="28"/>
                <w:szCs w:val="28"/>
                <w:shd w:val="clear" w:color="auto" w:fill="FFFFFF"/>
              </w:rPr>
              <w:t>з.</w:t>
            </w:r>
            <w:r w:rsidRPr="007A1997">
              <w:rPr>
                <w:rStyle w:val="a7"/>
                <w:rFonts w:ascii="Times New Roman" w:hAnsi="Times New Roman" w:cs="Times New Roman"/>
                <w:b w:val="0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Шупашкар</w:t>
            </w:r>
            <w:proofErr w:type="spellEnd"/>
            <w:proofErr w:type="gram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Чăваш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кĕнеке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издательстви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2019. – 303с.</w:t>
            </w:r>
          </w:p>
          <w:p w:rsidR="00F809D3" w:rsidRPr="007A1997" w:rsidRDefault="003D6703" w:rsidP="003D6703">
            <w:pPr>
              <w:tabs>
                <w:tab w:val="left" w:pos="258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D5426B" w:rsidRPr="007A1997" w:rsidRDefault="00D5426B" w:rsidP="00F809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53EC" w:rsidRPr="007A1997" w:rsidTr="00913C8F">
        <w:tc>
          <w:tcPr>
            <w:tcW w:w="2271" w:type="dxa"/>
          </w:tcPr>
          <w:p w:rsidR="00B953EC" w:rsidRPr="007A1997" w:rsidRDefault="00450FB2" w:rsidP="00082BB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8344" cy="1569308"/>
                  <wp:effectExtent l="19050" t="0" r="0" b="0"/>
                  <wp:docPr id="34" name="Рисунок 34" descr="https://chuvash.org/images/News/ch/2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huvash.org/images/News/ch/22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368" r="23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60" cy="1584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50FB2" w:rsidRPr="007A1997" w:rsidRDefault="00530BCC" w:rsidP="00450F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Павлов, Сергей Лукиянович</w:t>
            </w:r>
            <w:r w:rsidR="00450FB2"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450FB2" w:rsidRPr="007A1997" w:rsidRDefault="00450FB2" w:rsidP="00450FB2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Асамлӑ кӗпер [Т</w:t>
            </w:r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екст]: автобиографиллӗ </w:t>
            </w:r>
            <w:proofErr w:type="spellStart"/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повесть</w:t>
            </w:r>
            <w:proofErr w:type="gramStart"/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:н</w:t>
            </w:r>
            <w:proofErr w:type="gramEnd"/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proofErr w:type="spellEnd"/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чаваш</w:t>
            </w:r>
            <w:proofErr w:type="spellEnd"/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 яз.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[12+] / Сергей Павлов. -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Шупашк</w:t>
            </w:r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ар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Чă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ваш</w:t>
            </w:r>
            <w:proofErr w:type="spellEnd"/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кĕнеке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издательстви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2019. </w:t>
            </w:r>
            <w:r w:rsidR="00530BCC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–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62</w:t>
            </w:r>
            <w:r w:rsidR="00530BCC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с.: 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Детская литература</w:t>
            </w:r>
          </w:p>
          <w:p w:rsidR="00B953EC" w:rsidRPr="007A1997" w:rsidRDefault="00271354" w:rsidP="00271354">
            <w:pPr>
              <w:pStyle w:val="a8"/>
              <w:tabs>
                <w:tab w:val="left" w:pos="2355"/>
              </w:tabs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ab/>
            </w:r>
          </w:p>
        </w:tc>
      </w:tr>
      <w:tr w:rsidR="00B953EC" w:rsidRPr="007A1997" w:rsidTr="00913C8F">
        <w:tc>
          <w:tcPr>
            <w:tcW w:w="2271" w:type="dxa"/>
          </w:tcPr>
          <w:p w:rsidR="00B953EC" w:rsidRPr="007A1997" w:rsidRDefault="00DD3C7E" w:rsidP="00DD3C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7516" cy="1482811"/>
                  <wp:effectExtent l="19050" t="0" r="0" b="0"/>
                  <wp:docPr id="37" name="Рисунок 37" descr="https://i.livelib.ru/boocover/1003157426/200/2ba6/Ajgiz_Bajmuhametov__An_p%C4%83rah_a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.livelib.ru/boocover/1003157426/200/2ba6/Ajgiz_Bajmuhametov__An_p%C4%83rah_a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434" cy="14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56BE0" w:rsidRPr="007A1997" w:rsidRDefault="00C56BE0" w:rsidP="00C56BE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 w:rsidRPr="007A1997">
              <w:rPr>
                <w:rFonts w:ascii="Times New Roman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Баймухаметов</w:t>
            </w:r>
            <w:proofErr w:type="spellEnd"/>
            <w:r w:rsidRPr="007A1997">
              <w:rPr>
                <w:rFonts w:ascii="Times New Roman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1997">
              <w:rPr>
                <w:rFonts w:ascii="Times New Roman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Айгиз</w:t>
            </w:r>
            <w:proofErr w:type="spellEnd"/>
            <w:r w:rsidRPr="007A1997">
              <w:rPr>
                <w:rFonts w:ascii="Times New Roman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 xml:space="preserve"> «Ан </w:t>
            </w:r>
            <w:proofErr w:type="spellStart"/>
            <w:proofErr w:type="gramStart"/>
            <w:r w:rsidRPr="007A1997">
              <w:rPr>
                <w:rFonts w:ascii="Times New Roman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7A1997">
              <w:rPr>
                <w:rFonts w:ascii="Times New Roman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ăрах</w:t>
            </w:r>
            <w:proofErr w:type="spellEnd"/>
            <w:r w:rsidRPr="007A1997">
              <w:rPr>
                <w:rFonts w:ascii="Times New Roman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, анне!»</w:t>
            </w:r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(Не оставляй, мама!): повесть, </w:t>
            </w:r>
            <w:proofErr w:type="spellStart"/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калавсем</w:t>
            </w:r>
            <w:proofErr w:type="spellEnd"/>
            <w:r w:rsidR="003C1D09"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на чуваш</w:t>
            </w:r>
            <w:proofErr w:type="gramStart"/>
            <w:r w:rsidR="003C1D09"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3C1D09"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3C1D09"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я</w:t>
            </w:r>
            <w:proofErr w:type="gramEnd"/>
            <w:r w:rsidR="003C1D09"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з.</w:t>
            </w:r>
            <w:r w:rsidR="000C428B"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/ </w:t>
            </w:r>
            <w:proofErr w:type="spellStart"/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Айгиз</w:t>
            </w:r>
            <w:proofErr w:type="spellEnd"/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Баймухаметов</w:t>
            </w:r>
            <w:proofErr w:type="gramStart"/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:ч</w:t>
            </w:r>
            <w:proofErr w:type="gramEnd"/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ăвашла</w:t>
            </w:r>
            <w:proofErr w:type="spellEnd"/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Д.А.Моисеев </w:t>
            </w:r>
            <w:proofErr w:type="spellStart"/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ку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çарн</w:t>
            </w:r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ă</w:t>
            </w:r>
            <w:proofErr w:type="spellEnd"/>
            <w:r w:rsidRPr="007A1997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.-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Шупашкар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Чăваш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кĕнеке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издательстви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2019. – 62с.</w:t>
            </w:r>
          </w:p>
          <w:p w:rsidR="00B953EC" w:rsidRPr="007A1997" w:rsidRDefault="00B953EC" w:rsidP="00C56BE0">
            <w:pPr>
              <w:pStyle w:val="a8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</w:p>
        </w:tc>
      </w:tr>
      <w:tr w:rsidR="000C428B" w:rsidRPr="007A1997" w:rsidTr="00913C8F">
        <w:tc>
          <w:tcPr>
            <w:tcW w:w="2271" w:type="dxa"/>
          </w:tcPr>
          <w:p w:rsidR="000C428B" w:rsidRPr="007A1997" w:rsidRDefault="000C428B" w:rsidP="00DD3C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68344" cy="1479359"/>
                  <wp:effectExtent l="19050" t="0" r="0" b="0"/>
                  <wp:docPr id="40" name="Рисунок 40" descr="https://cdn1.ozone.ru/multimedia/102229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dn1.ozone.ru/multimedia/1022295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61" cy="148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C428B" w:rsidRPr="007A1997" w:rsidRDefault="000C428B" w:rsidP="00E30EAA">
            <w:pPr>
              <w:shd w:val="clear" w:color="auto" w:fill="FFFFFF"/>
              <w:rPr>
                <w:rFonts w:ascii="Times New Roman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</w:pPr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Чувашские пословицы, поговорки и загадки </w:t>
            </w:r>
            <w:r w:rsidR="00411B00"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на чувашском языке </w:t>
            </w:r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= </w:t>
            </w:r>
            <w:proofErr w:type="spellStart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Ваттисен</w:t>
            </w:r>
            <w:proofErr w:type="spellEnd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сăмахĕсем</w:t>
            </w:r>
            <w:proofErr w:type="spellEnd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каларăшсем</w:t>
            </w:r>
            <w:proofErr w:type="spellEnd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сутмалли</w:t>
            </w:r>
            <w:proofErr w:type="spellEnd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юмахсем</w:t>
            </w:r>
            <w:proofErr w:type="spellEnd"/>
            <w:r w:rsidRPr="007A1997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Pr="007A199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Чувашские пословицы, поговорки и загадки</w:t>
            </w:r>
            <w:r w:rsidR="00E30EAA" w:rsidRPr="007A199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на чувашском языке</w:t>
            </w:r>
            <w:r w:rsidRPr="007A199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/ [сост. Н. Р. Романов]. - Чебоксары</w:t>
            </w:r>
            <w:proofErr w:type="gramStart"/>
            <w:r w:rsidRPr="007A199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7A199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Чуваш</w:t>
            </w:r>
            <w:proofErr w:type="gramStart"/>
            <w:r w:rsidRPr="007A199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7A199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7A199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7A199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н. изд-во, 2004  - 349 с.</w:t>
            </w:r>
          </w:p>
        </w:tc>
      </w:tr>
      <w:tr w:rsidR="00411B00" w:rsidRPr="007A1997" w:rsidTr="00913C8F">
        <w:tc>
          <w:tcPr>
            <w:tcW w:w="2271" w:type="dxa"/>
          </w:tcPr>
          <w:p w:rsidR="00411B00" w:rsidRPr="007A1997" w:rsidRDefault="00411B00" w:rsidP="00DD3C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204" cy="1507525"/>
                  <wp:effectExtent l="19050" t="0" r="596" b="0"/>
                  <wp:docPr id="43" name="Рисунок 43" descr="http://www.nbchr.ru/virt_huzangaj/images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nbchr.ru/virt_huzangaj/images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12" cy="151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11B00" w:rsidRPr="007A1997" w:rsidRDefault="00411B00" w:rsidP="00411B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Хусанкай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, Петӗ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 Петрович (1907-1970).</w:t>
            </w:r>
          </w:p>
          <w:p w:rsidR="00411B00" w:rsidRPr="007A1997" w:rsidRDefault="00411B00" w:rsidP="00411B0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Ҫырнисен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пуххи</w:t>
            </w:r>
            <w:proofErr w:type="spellEnd"/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Ултӑ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томпа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тухать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/ Петӗ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Хусанкай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-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Шупашкар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: Чӑваш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ӗнеке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изд-ви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1997-____ (РГУП ИПК Чувашия). - 21 см.</w:t>
            </w:r>
          </w:p>
          <w:p w:rsidR="00411B00" w:rsidRPr="007A1997" w:rsidRDefault="00411B00" w:rsidP="00E30EAA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D45F4" w:rsidRPr="007A1997" w:rsidTr="00913C8F">
        <w:tc>
          <w:tcPr>
            <w:tcW w:w="2271" w:type="dxa"/>
          </w:tcPr>
          <w:p w:rsidR="002D45F4" w:rsidRPr="007A1997" w:rsidRDefault="002D45F4" w:rsidP="00DD3C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8344" cy="1595564"/>
                  <wp:effectExtent l="19050" t="0" r="0" b="0"/>
                  <wp:docPr id="46" name="Рисунок 46" descr="ÐÐ°ÑÑÓÑ ÑÐ¼Ð°ÑÓÑÐµÐ¼ = ÐÐ¾Ð³Ð°ÑÑÑÑÐºÐ¸Ðµ ÑÐºÐ°Ð·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Ð°ÑÑÓÑ ÑÐ¼Ð°ÑÓÑÐµÐ¼ = ÐÐ¾Ð³Ð°ÑÑÑÑÐºÐ¸Ðµ ÑÐºÐ°Ð·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56" cy="159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2D45F4" w:rsidRPr="007A1997" w:rsidRDefault="002D45F4" w:rsidP="00411B00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</w:pPr>
            <w:r w:rsidRPr="007A1997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Паттӑ</w:t>
            </w:r>
            <w:proofErr w:type="gramStart"/>
            <w:r w:rsidRPr="007A1997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р</w:t>
            </w:r>
            <w:proofErr w:type="gramEnd"/>
            <w:r w:rsidRPr="007A1997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юмахӗсем = Богатырские сказки</w:t>
            </w:r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[Текст]. Кн. 1 / </w:t>
            </w:r>
            <w:proofErr w:type="spell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подг</w:t>
            </w:r>
            <w:proofErr w:type="spell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. текстов, сост., </w:t>
            </w:r>
            <w:proofErr w:type="spell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филол</w:t>
            </w:r>
            <w:proofErr w:type="spell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. пер., </w:t>
            </w:r>
            <w:proofErr w:type="spell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коммент</w:t>
            </w:r>
            <w:proofErr w:type="spell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., указатели, словник Н.Г. Ильиной; </w:t>
            </w:r>
            <w:proofErr w:type="spell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науч</w:t>
            </w:r>
            <w:proofErr w:type="spell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 ред. Г.А. Николаев; Чуваш</w:t>
            </w:r>
            <w:proofErr w:type="gram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proofErr w:type="gram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г</w:t>
            </w:r>
            <w:proofErr w:type="gram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ос</w:t>
            </w:r>
            <w:proofErr w:type="spell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ин-т</w:t>
            </w:r>
            <w:proofErr w:type="spell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гуманит</w:t>
            </w:r>
            <w:proofErr w:type="spell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 наук. — Чебоксары: Чуваш</w:t>
            </w:r>
            <w:proofErr w:type="gram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proofErr w:type="gram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к</w:t>
            </w:r>
            <w:proofErr w:type="gramEnd"/>
            <w:r w:rsidRPr="007A199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н. изд-во, 2019. — 384 с. — (Чувашское народное творчество; т. 1).</w:t>
            </w:r>
          </w:p>
        </w:tc>
      </w:tr>
      <w:tr w:rsidR="00A10D69" w:rsidRPr="007A1997" w:rsidTr="00913C8F">
        <w:tc>
          <w:tcPr>
            <w:tcW w:w="2271" w:type="dxa"/>
          </w:tcPr>
          <w:p w:rsidR="00A10D69" w:rsidRPr="007A1997" w:rsidRDefault="00A10D69" w:rsidP="00DD3C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8344" cy="1420322"/>
                  <wp:effectExtent l="19050" t="0" r="0" b="0"/>
                  <wp:docPr id="49" name="Рисунок 49" descr="http://hypar.ru/sites/default/files/resize/pictures/2019/Februal/20_02/zolotaya_sumka-2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hypar.ru/sites/default/files/resize/pictures/2019/Februal/20_02/zolotaya_sumka-2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87" cy="142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10D69" w:rsidRPr="007A1997" w:rsidRDefault="00A10D69" w:rsidP="00A10D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997">
              <w:rPr>
                <w:rFonts w:ascii="Times New Roman" w:hAnsi="Times New Roman" w:cs="Times New Roman"/>
                <w:b/>
                <w:sz w:val="28"/>
                <w:szCs w:val="28"/>
              </w:rPr>
              <w:t>Золотая сумка. Чувашские народные сказки</w:t>
            </w:r>
            <w:r w:rsidRPr="007A1997">
              <w:rPr>
                <w:rFonts w:ascii="Times New Roman" w:hAnsi="Times New Roman" w:cs="Times New Roman"/>
                <w:sz w:val="28"/>
                <w:szCs w:val="28"/>
              </w:rPr>
              <w:t xml:space="preserve">.- Чебоксары: </w:t>
            </w:r>
            <w:proofErr w:type="spellStart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Чуваш</w:t>
            </w:r>
            <w:proofErr w:type="gramStart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7A1997">
              <w:rPr>
                <w:rFonts w:ascii="Times New Roman" w:hAnsi="Times New Roman" w:cs="Times New Roman"/>
                <w:sz w:val="28"/>
                <w:szCs w:val="28"/>
              </w:rPr>
              <w:t>. изд-во, 2018.- 199 с.</w:t>
            </w:r>
          </w:p>
        </w:tc>
      </w:tr>
      <w:tr w:rsidR="00B8672F" w:rsidRPr="007A1997" w:rsidTr="00913C8F">
        <w:tc>
          <w:tcPr>
            <w:tcW w:w="2271" w:type="dxa"/>
          </w:tcPr>
          <w:p w:rsidR="00B8672F" w:rsidRPr="007A1997" w:rsidRDefault="00867736" w:rsidP="00DD3C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8344" cy="1377109"/>
                  <wp:effectExtent l="19050" t="0" r="0" b="0"/>
                  <wp:docPr id="52" name="Рисунок 52" descr="http://gov.cap.ru/Content2018/news/201810/31/sarpi-veselij-dozh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gov.cap.ru/Content2018/news/201810/31/sarpi-veselij-dozhd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37" cy="13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B8672F" w:rsidRPr="007A1997" w:rsidRDefault="002A207C" w:rsidP="002A20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Сарпи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, Раиса. 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Хаваслӑ ҫумӑ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[Текст] = Весёлый дождь : сӑвӑсем : </w:t>
            </w:r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 чуваш. яз.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[6+] / Раиса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Сарби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; ӱнерҫи Анна Сушкова, вырӑсла Юрий Кушак куҫарнӑ. -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Шупашкар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: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Чă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ваш</w:t>
            </w:r>
            <w:proofErr w:type="spellEnd"/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кĕнеке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издательстви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2018. - 46, Детская литература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</w:p>
        </w:tc>
      </w:tr>
      <w:tr w:rsidR="00867736" w:rsidRPr="007A1997" w:rsidTr="00913C8F">
        <w:tc>
          <w:tcPr>
            <w:tcW w:w="2271" w:type="dxa"/>
          </w:tcPr>
          <w:p w:rsidR="00867736" w:rsidRPr="007A1997" w:rsidRDefault="002163FE" w:rsidP="00DD3C7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1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8344" cy="1445740"/>
                  <wp:effectExtent l="19050" t="0" r="0" b="0"/>
                  <wp:docPr id="55" name="Рисунок 55" descr="https://img-fotki.yandex.ru/get/205820/19498897.88/0_112b04_12abbc0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mg-fotki.yandex.ru/get/205820/19498897.88/0_112b04_12abbc0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7205" t="4930" r="20654" b="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20" cy="144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67736" w:rsidRPr="007A1997" w:rsidRDefault="00867736" w:rsidP="002163FE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Енькка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Елена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увашский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народный костюм [Текст] = Чӑваш кӗпе-тумтирӗ : раскраска-исследование :</w:t>
            </w:r>
            <w:r w:rsidR="003C1D09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 чуваш. яз.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[для детей среднего школьного возраста : 12+] / Елена </w:t>
            </w:r>
            <w:proofErr w:type="spell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Енькка</w:t>
            </w:r>
            <w:proofErr w:type="spell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 - Чебоксары</w:t>
            </w:r>
            <w:proofErr w:type="gramStart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Чувашское кн. </w:t>
            </w:r>
            <w:r w:rsidR="002163FE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изд-во, 2018. - 47, [1] </w:t>
            </w:r>
            <w:proofErr w:type="gramStart"/>
            <w:r w:rsidR="002163FE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</w:t>
            </w:r>
            <w:proofErr w:type="gramEnd"/>
            <w:r w:rsidR="002163FE"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Детская литература</w:t>
            </w:r>
            <w:r w:rsidRPr="007A19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</w:p>
          <w:p w:rsidR="00867736" w:rsidRPr="007A1997" w:rsidRDefault="00867736" w:rsidP="002A207C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913C8F" w:rsidRPr="002D45F4" w:rsidRDefault="00913C8F"/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2235"/>
        <w:gridCol w:w="6804"/>
      </w:tblGrid>
      <w:tr w:rsidR="00913C8F" w:rsidRPr="007A1997" w:rsidTr="002B442A">
        <w:tc>
          <w:tcPr>
            <w:tcW w:w="2235" w:type="dxa"/>
          </w:tcPr>
          <w:p w:rsidR="00913C8F" w:rsidRPr="007A1997" w:rsidRDefault="00913C8F" w:rsidP="002B4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48244" cy="1383956"/>
                  <wp:effectExtent l="19050" t="0" r="4256" b="0"/>
                  <wp:docPr id="20" name="Рисунок 1" descr="http://fs01.cap.ru/www19/info/news/2019/06/14/4c3914a7-f8fa-4a49-b02a-b24393291dcb/vasilij-ektel-huran-sirli-usl-qeohoy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s01.cap.ru/www19/info/news/2019/06/14/4c3914a7-f8fa-4a49-b02a-b24393291dcb/vasilij-ektel-huran-sirli-usl-qeohoy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88" cy="140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13C8F" w:rsidRPr="001D5B9C" w:rsidRDefault="00913C8F" w:rsidP="002B442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D5B9C">
              <w:rPr>
                <w:rFonts w:ascii="Times New Roman" w:hAnsi="Times New Roman" w:cs="Times New Roman"/>
                <w:b/>
                <w:sz w:val="28"/>
                <w:szCs w:val="28"/>
              </w:rPr>
              <w:t>Эктел</w:t>
            </w:r>
            <w:proofErr w:type="spellEnd"/>
            <w:r w:rsidRPr="001D5B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В.П.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Хурăн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çырли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уçланки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калавсемпе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повеçсем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 /В.П.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Эктел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  <w:proofErr w:type="gramStart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–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Ш</w:t>
            </w:r>
            <w:proofErr w:type="gramEnd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упашкар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Чăваш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к</w:t>
            </w:r>
            <w:r w:rsidRPr="001D5B9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ĕнеке</w:t>
            </w:r>
            <w:proofErr w:type="spellEnd"/>
            <w:r w:rsidRPr="001D5B9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D5B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изд-ви</w:t>
            </w:r>
            <w:proofErr w:type="spellEnd"/>
            <w:r w:rsidRPr="001D5B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2019. – 255 с.</w:t>
            </w:r>
          </w:p>
        </w:tc>
      </w:tr>
      <w:tr w:rsidR="00913C8F" w:rsidRPr="007A1997" w:rsidTr="002B442A">
        <w:tc>
          <w:tcPr>
            <w:tcW w:w="2235" w:type="dxa"/>
          </w:tcPr>
          <w:p w:rsidR="00913C8F" w:rsidRPr="001F1575" w:rsidRDefault="00913C8F" w:rsidP="002B442A">
            <w:pPr>
              <w:tabs>
                <w:tab w:val="center" w:pos="10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3119" cy="1334530"/>
                  <wp:effectExtent l="19050" t="0" r="9381" b="0"/>
                  <wp:docPr id="21" name="Рисунок 4" descr="http://yaltch-mcb.cap.ru/Content2018/orgs/GovId_752/valentin_konstantinov-t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yaltch-mcb.cap.ru/Content2018/orgs/GovId_752/valentin_konstantinov-tu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76" cy="133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13C8F" w:rsidRPr="007A1997" w:rsidRDefault="00913C8F" w:rsidP="002B4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5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Константинов В.Н. Тупа: роман, повесть, </w:t>
            </w:r>
            <w:proofErr w:type="spellStart"/>
            <w:r w:rsidRPr="001F1575">
              <w:rPr>
                <w:rFonts w:ascii="Times New Roman" w:hAnsi="Times New Roman" w:cs="Times New Roman"/>
                <w:b/>
                <w:sz w:val="28"/>
                <w:szCs w:val="28"/>
              </w:rPr>
              <w:t>калавсем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В.Н. Константинов.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Шупашкар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Чăваш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к</w:t>
            </w:r>
            <w:r w:rsidRPr="001D5B9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ĕнеке</w:t>
            </w:r>
            <w:proofErr w:type="spellEnd"/>
            <w:r w:rsidRPr="001D5B9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изд-ви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2018. – 207</w:t>
            </w:r>
            <w:r w:rsidRPr="001D5B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с.</w:t>
            </w:r>
          </w:p>
        </w:tc>
      </w:tr>
      <w:tr w:rsidR="00913C8F" w:rsidRPr="007A1997" w:rsidTr="002B442A">
        <w:tc>
          <w:tcPr>
            <w:tcW w:w="2235" w:type="dxa"/>
          </w:tcPr>
          <w:p w:rsidR="00913C8F" w:rsidRPr="007A1997" w:rsidRDefault="00913C8F" w:rsidP="002B4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6761" cy="1383957"/>
                  <wp:effectExtent l="19050" t="0" r="4789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02" cy="138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13C8F" w:rsidRPr="007A1997" w:rsidRDefault="00913C8F" w:rsidP="002B442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331185">
              <w:rPr>
                <w:rFonts w:ascii="Times New Roman" w:hAnsi="Times New Roman" w:cs="Times New Roman"/>
                <w:b/>
                <w:sz w:val="28"/>
                <w:szCs w:val="28"/>
              </w:rPr>
              <w:t>Ильин А.В. От боли до любви. Стихотворения.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Чебоксары, 2019 – 192с.</w:t>
            </w:r>
          </w:p>
        </w:tc>
      </w:tr>
      <w:tr w:rsidR="00913C8F" w:rsidRPr="007A1997" w:rsidTr="002B442A">
        <w:tc>
          <w:tcPr>
            <w:tcW w:w="2235" w:type="dxa"/>
          </w:tcPr>
          <w:p w:rsidR="00913C8F" w:rsidRPr="007A1997" w:rsidRDefault="00913C8F" w:rsidP="002B442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847" cy="1544594"/>
                  <wp:effectExtent l="19050" t="0" r="1703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76" cy="1543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13C8F" w:rsidRPr="007A1997" w:rsidRDefault="00913C8F" w:rsidP="002B4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139A">
              <w:rPr>
                <w:rFonts w:ascii="Times New Roman" w:hAnsi="Times New Roman" w:cs="Times New Roman"/>
                <w:b/>
                <w:sz w:val="28"/>
                <w:szCs w:val="28"/>
              </w:rPr>
              <w:t>Павловская</w:t>
            </w:r>
            <w:proofErr w:type="gramEnd"/>
            <w:r w:rsidRPr="00A213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А.И. </w:t>
            </w:r>
            <w:proofErr w:type="spellStart"/>
            <w:r w:rsidRPr="00A2139A">
              <w:rPr>
                <w:rFonts w:ascii="Times New Roman" w:hAnsi="Times New Roman" w:cs="Times New Roman"/>
                <w:b/>
                <w:sz w:val="28"/>
                <w:szCs w:val="28"/>
              </w:rPr>
              <w:t>Карасл</w:t>
            </w:r>
            <w:r w:rsidRPr="00A2139A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ă</w:t>
            </w:r>
            <w:proofErr w:type="spellEnd"/>
            <w:r w:rsidRPr="00A2139A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пыл: роман</w:t>
            </w:r>
            <w:r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 / А.И. Павловская. – </w:t>
            </w:r>
            <w:proofErr w:type="spellStart"/>
            <w:r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Шупашкар</w:t>
            </w:r>
            <w:proofErr w:type="spellEnd"/>
            <w:r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>Чăваш</w:t>
            </w:r>
            <w:proofErr w:type="spellEnd"/>
            <w:r w:rsidRPr="001D5B9C">
              <w:rPr>
                <w:rStyle w:val="a7"/>
                <w:rFonts w:ascii="Times New Roman" w:hAnsi="Times New Roman" w:cs="Times New Roman"/>
                <w:b w:val="0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139A">
              <w:rPr>
                <w:rStyle w:val="a7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</w:t>
            </w:r>
            <w:r w:rsidRPr="00A2139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ĕнеке</w:t>
            </w:r>
            <w:proofErr w:type="spellEnd"/>
            <w:r w:rsidRPr="001D5B9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изд-ви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2019. – 335</w:t>
            </w:r>
            <w:r w:rsidRPr="001D5B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с.</w:t>
            </w:r>
          </w:p>
        </w:tc>
      </w:tr>
    </w:tbl>
    <w:p w:rsidR="002E2DC3" w:rsidRPr="002D45F4" w:rsidRDefault="002E2DC3"/>
    <w:p w:rsidR="002E2DC3" w:rsidRDefault="002E2DC3"/>
    <w:sectPr w:rsidR="002E2DC3" w:rsidSect="00B46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C8F" w:rsidRDefault="00913C8F" w:rsidP="00913C8F">
      <w:pPr>
        <w:spacing w:after="0" w:line="240" w:lineRule="auto"/>
      </w:pPr>
      <w:r>
        <w:separator/>
      </w:r>
    </w:p>
  </w:endnote>
  <w:endnote w:type="continuationSeparator" w:id="0">
    <w:p w:rsidR="00913C8F" w:rsidRDefault="00913C8F" w:rsidP="00913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C8F" w:rsidRDefault="00913C8F" w:rsidP="00913C8F">
      <w:pPr>
        <w:spacing w:after="0" w:line="240" w:lineRule="auto"/>
      </w:pPr>
      <w:r>
        <w:separator/>
      </w:r>
    </w:p>
  </w:footnote>
  <w:footnote w:type="continuationSeparator" w:id="0">
    <w:p w:rsidR="00913C8F" w:rsidRDefault="00913C8F" w:rsidP="00913C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61C3"/>
    <w:rsid w:val="00082BB8"/>
    <w:rsid w:val="000C428B"/>
    <w:rsid w:val="00143CE3"/>
    <w:rsid w:val="00184C91"/>
    <w:rsid w:val="001C14B5"/>
    <w:rsid w:val="001C6610"/>
    <w:rsid w:val="002163FE"/>
    <w:rsid w:val="00271354"/>
    <w:rsid w:val="002A207C"/>
    <w:rsid w:val="002D45F4"/>
    <w:rsid w:val="002E2DC3"/>
    <w:rsid w:val="003C1D09"/>
    <w:rsid w:val="003D6703"/>
    <w:rsid w:val="00411B00"/>
    <w:rsid w:val="00450FB2"/>
    <w:rsid w:val="004C089A"/>
    <w:rsid w:val="00507B3B"/>
    <w:rsid w:val="00530BCC"/>
    <w:rsid w:val="0053319A"/>
    <w:rsid w:val="005E14AC"/>
    <w:rsid w:val="00696A4E"/>
    <w:rsid w:val="007A1997"/>
    <w:rsid w:val="007B7347"/>
    <w:rsid w:val="00867736"/>
    <w:rsid w:val="00913C8F"/>
    <w:rsid w:val="009241D1"/>
    <w:rsid w:val="009261C3"/>
    <w:rsid w:val="009E42AF"/>
    <w:rsid w:val="00A10D69"/>
    <w:rsid w:val="00B46456"/>
    <w:rsid w:val="00B73910"/>
    <w:rsid w:val="00B8672F"/>
    <w:rsid w:val="00B953EC"/>
    <w:rsid w:val="00C42EF9"/>
    <w:rsid w:val="00C56BE0"/>
    <w:rsid w:val="00D5426B"/>
    <w:rsid w:val="00D92AC3"/>
    <w:rsid w:val="00DD3C7E"/>
    <w:rsid w:val="00E30EAA"/>
    <w:rsid w:val="00E34E80"/>
    <w:rsid w:val="00EA1D1D"/>
    <w:rsid w:val="00F52CF8"/>
    <w:rsid w:val="00F612A9"/>
    <w:rsid w:val="00F80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1C3"/>
  </w:style>
  <w:style w:type="paragraph" w:styleId="1">
    <w:name w:val="heading 1"/>
    <w:basedOn w:val="a"/>
    <w:link w:val="10"/>
    <w:uiPriority w:val="9"/>
    <w:qFormat/>
    <w:rsid w:val="007B73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6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1C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2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3319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B73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uiPriority w:val="1"/>
    <w:qFormat/>
    <w:rsid w:val="00B73910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913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13C8F"/>
  </w:style>
  <w:style w:type="paragraph" w:styleId="ab">
    <w:name w:val="footer"/>
    <w:basedOn w:val="a"/>
    <w:link w:val="ac"/>
    <w:uiPriority w:val="99"/>
    <w:semiHidden/>
    <w:unhideWhenUsed/>
    <w:rsid w:val="00913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13C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37</cp:revision>
  <dcterms:created xsi:type="dcterms:W3CDTF">2019-10-30T04:22:00Z</dcterms:created>
  <dcterms:modified xsi:type="dcterms:W3CDTF">2019-11-27T09:24:00Z</dcterms:modified>
</cp:coreProperties>
</file>