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D6" w:rsidRPr="00A17E83" w:rsidRDefault="006D69D6" w:rsidP="00DD47D6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36"/>
        </w:rPr>
      </w:pPr>
      <w:r w:rsidRPr="00A17E83">
        <w:rPr>
          <w:rFonts w:ascii="Times New Roman" w:hAnsi="Times New Roman" w:cs="Times New Roman"/>
          <w:b/>
          <w:sz w:val="44"/>
          <w:szCs w:val="36"/>
        </w:rPr>
        <w:t xml:space="preserve">Новинки </w:t>
      </w:r>
      <w:r w:rsidR="00DD47D6" w:rsidRPr="00A17E83">
        <w:rPr>
          <w:rFonts w:ascii="Times New Roman" w:hAnsi="Times New Roman" w:cs="Times New Roman"/>
          <w:b/>
          <w:sz w:val="44"/>
          <w:szCs w:val="36"/>
        </w:rPr>
        <w:t>2018 года</w:t>
      </w:r>
    </w:p>
    <w:p w:rsidR="006D69D6" w:rsidRPr="00393F16" w:rsidRDefault="00DD47D6" w:rsidP="00BF285A">
      <w:pPr>
        <w:tabs>
          <w:tab w:val="center" w:pos="4677"/>
          <w:tab w:val="right" w:pos="935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>Художеств</w:t>
      </w:r>
      <w:r w:rsidR="00742031" w:rsidRPr="00393F16">
        <w:rPr>
          <w:rFonts w:ascii="Times New Roman" w:hAnsi="Times New Roman" w:cs="Times New Roman"/>
          <w:b/>
          <w:sz w:val="36"/>
          <w:szCs w:val="36"/>
          <w:u w:val="single"/>
        </w:rPr>
        <w:t>енная литература на башкирском,</w:t>
      </w: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 xml:space="preserve"> татарском </w:t>
      </w:r>
      <w:r w:rsidR="00742031" w:rsidRPr="00393F16">
        <w:rPr>
          <w:rFonts w:ascii="Times New Roman" w:hAnsi="Times New Roman" w:cs="Times New Roman"/>
          <w:b/>
          <w:sz w:val="36"/>
          <w:szCs w:val="36"/>
          <w:u w:val="single"/>
        </w:rPr>
        <w:t xml:space="preserve">и чувашском </w:t>
      </w: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>языках</w:t>
      </w:r>
      <w:bookmarkStart w:id="0" w:name="_GoBack"/>
      <w:bookmarkEnd w:id="0"/>
    </w:p>
    <w:tbl>
      <w:tblPr>
        <w:tblStyle w:val="a3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7255"/>
      </w:tblGrid>
      <w:tr w:rsidR="006346BD" w:rsidTr="002D42A8">
        <w:trPr>
          <w:trHeight w:val="2733"/>
        </w:trPr>
        <w:tc>
          <w:tcPr>
            <w:tcW w:w="2316" w:type="dxa"/>
          </w:tcPr>
          <w:p w:rsidR="00DD47D6" w:rsidRDefault="00197AA5" w:rsidP="00A759D6">
            <w:pPr>
              <w:tabs>
                <w:tab w:val="right" w:pos="2100"/>
              </w:tabs>
              <w:spacing w:line="240" w:lineRule="atLeas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1234994" wp14:editId="21CA9AB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59055</wp:posOffset>
                  </wp:positionV>
                  <wp:extent cx="1185545" cy="1685290"/>
                  <wp:effectExtent l="0" t="0" r="0" b="0"/>
                  <wp:wrapSquare wrapText="bothSides"/>
                  <wp:docPr id="2" name="Рисунок 2" descr="C:\Users\ПК2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2\Desktop\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" t="1640" r="35605" b="30210"/>
                          <a:stretch/>
                        </pic:blipFill>
                        <pic:spPr bwMode="auto">
                          <a:xfrm>
                            <a:off x="0" y="0"/>
                            <a:ext cx="118554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55" w:type="dxa"/>
          </w:tcPr>
          <w:p w:rsidR="00E37A9A" w:rsidRDefault="00E37A9A" w:rsidP="00197A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9D6" w:rsidRPr="001D1A74" w:rsidRDefault="00197AA5" w:rsidP="001D1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Юмагузин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Ф.Ф. И </w:t>
            </w:r>
            <w:r w:rsidR="00A759D6">
              <w:rPr>
                <w:rFonts w:ascii="Times New Roman" w:hAnsi="Times New Roman" w:cs="Times New Roman"/>
                <w:b/>
                <w:sz w:val="28"/>
                <w:szCs w:val="28"/>
              </w:rPr>
              <w:t>в шутку, и всерьез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стихи и песни  / Ф.Ф.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Юмагузин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на баш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рус. </w:t>
            </w:r>
            <w:r w:rsidR="00E37A9A">
              <w:rPr>
                <w:rFonts w:ascii="Times New Roman" w:hAnsi="Times New Roman" w:cs="Times New Roman"/>
                <w:sz w:val="28"/>
                <w:szCs w:val="28"/>
              </w:rPr>
              <w:t>яз. – Стерлитамак: Печать, 2017. – 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6346BD" w:rsidTr="002D42A8">
        <w:tc>
          <w:tcPr>
            <w:tcW w:w="2316" w:type="dxa"/>
          </w:tcPr>
          <w:p w:rsidR="00DD47D6" w:rsidRDefault="00E37A9A" w:rsidP="00DD47D6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1E920B4" wp14:editId="67983FFA">
                  <wp:extent cx="1198179" cy="1680100"/>
                  <wp:effectExtent l="0" t="0" r="2540" b="0"/>
                  <wp:docPr id="3" name="Рисунок 3" descr="C:\Users\ПК2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2\Desktop\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" t="1275" r="29629" b="29508"/>
                          <a:stretch/>
                        </pic:blipFill>
                        <pic:spPr bwMode="auto">
                          <a:xfrm>
                            <a:off x="0" y="0"/>
                            <a:ext cx="1215825" cy="170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E37A9A" w:rsidRDefault="00E37A9A" w:rsidP="00E37A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7A9A" w:rsidRDefault="00E37A9A" w:rsidP="00DC25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Юмагузин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Ф.Ф. НАШ АДРЕС – СОВЕТСКИЙ СОЮЗ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DC2597">
              <w:rPr>
                <w:rFonts w:ascii="Times New Roman" w:hAnsi="Times New Roman" w:cs="Times New Roman"/>
                <w:sz w:val="28"/>
                <w:szCs w:val="28"/>
              </w:rPr>
              <w:t>публикация автора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Юмагузин</w:t>
            </w:r>
            <w:proofErr w:type="spellEnd"/>
            <w:r w:rsidR="00DC2597">
              <w:rPr>
                <w:rFonts w:ascii="Times New Roman" w:hAnsi="Times New Roman" w:cs="Times New Roman"/>
                <w:sz w:val="28"/>
                <w:szCs w:val="28"/>
              </w:rPr>
              <w:t>;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з. – Стерлитамак: Печать</w:t>
            </w:r>
            <w:r w:rsidR="00DC2597">
              <w:rPr>
                <w:rFonts w:ascii="Times New Roman" w:hAnsi="Times New Roman" w:cs="Times New Roman"/>
                <w:sz w:val="28"/>
                <w:szCs w:val="28"/>
              </w:rPr>
              <w:t>, 2017. – 144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DD47D6" w:rsidRDefault="00DD47D6" w:rsidP="00E37A9A">
            <w:pPr>
              <w:jc w:val="both"/>
            </w:pPr>
          </w:p>
        </w:tc>
      </w:tr>
      <w:tr w:rsidR="006346BD" w:rsidTr="002D42A8">
        <w:tc>
          <w:tcPr>
            <w:tcW w:w="2316" w:type="dxa"/>
          </w:tcPr>
          <w:p w:rsidR="00DD47D6" w:rsidRDefault="00B75A73" w:rsidP="00DD47D6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A8160E0" wp14:editId="206E15A4">
                  <wp:extent cx="1198179" cy="1827839"/>
                  <wp:effectExtent l="0" t="0" r="2540" b="1270"/>
                  <wp:docPr id="31" name="Рисунок 31" descr="ÐºÐ°ÑÑÐ¸Ð½ÐºÐ° Ð ÑÐµÑÐ´ÑÐµ â Ð²ÐµÑÐ½Ð°. Ð Ð¸Ð½Ð°Ñ Ð¡ÑÐ»ÐµÐ¹Ð¼Ð°Ð½Ð¾Ð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ºÐ°ÑÑÐ¸Ð½ÐºÐ° Ð ÑÐµÑÐ´ÑÐµ â Ð²ÐµÑÐ½Ð°. Ð Ð¸Ð½Ð°Ñ Ð¡ÑÐ»ÐµÐ¹Ð¼Ð°Ð½Ð¾Ð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88" cy="184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8F2289" w:rsidRDefault="00B75A73" w:rsidP="006F5E1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Сулейманов, Р.М. В сердце - весна: 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стихи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поэмы</w:t>
            </w:r>
          </w:p>
          <w:p w:rsidR="00DD47D6" w:rsidRDefault="00B75A73" w:rsidP="006F5E16">
            <w:pPr>
              <w:tabs>
                <w:tab w:val="left" w:pos="4171"/>
              </w:tabs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Р.М. </w:t>
            </w:r>
            <w:r w:rsidRPr="00B75A73">
              <w:rPr>
                <w:rFonts w:ascii="Times New Roman" w:hAnsi="Times New Roman" w:cs="Times New Roman"/>
                <w:sz w:val="28"/>
                <w:szCs w:val="28"/>
              </w:rPr>
              <w:t>Сулейманов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160 с.</w:t>
            </w:r>
          </w:p>
        </w:tc>
      </w:tr>
      <w:tr w:rsidR="006346BD" w:rsidTr="002D42A8">
        <w:tc>
          <w:tcPr>
            <w:tcW w:w="2316" w:type="dxa"/>
          </w:tcPr>
          <w:p w:rsidR="00DD47D6" w:rsidRDefault="00B75A73" w:rsidP="00DD47D6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37BFCC3" wp14:editId="069CABF2">
                  <wp:extent cx="1198179" cy="1814198"/>
                  <wp:effectExtent l="0" t="0" r="2540" b="0"/>
                  <wp:docPr id="32" name="Рисунок 32" descr="ÐºÐ°ÑÑÐ¸Ð½ÐºÐ° Ð¡Ð¾ÑÐ¸Ð½ÐµÐ½Ð¸Ñ. Ð¢Ð¾Ð¼ I. ÐÐ°ÑÑÑÐ¼ ÐÑÑÐ°ÐºÐ°ÐµÐ²Ð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ºÐ°ÑÑÐ¸Ð½ÐºÐ° Ð¡Ð¾ÑÐ¸Ð½ÐµÐ½Ð¸Ñ. Ð¢Ð¾Ð¼ I. ÐÐ°ÑÑÑÐ¼ ÐÑÑÐ°ÐºÐ°ÐµÐ²Ð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77" cy="181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8F2289" w:rsidRDefault="00B75A73" w:rsidP="006F5E16">
            <w:pPr>
              <w:tabs>
                <w:tab w:val="left" w:pos="4171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Буракаева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М.С.  Сочинения. 1 том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повести </w:t>
            </w:r>
          </w:p>
          <w:p w:rsidR="00DD47D6" w:rsidRDefault="00B75A73" w:rsidP="006F5E16">
            <w:pPr>
              <w:tabs>
                <w:tab w:val="left" w:pos="4171"/>
              </w:tabs>
              <w:ind w:right="-1"/>
              <w:jc w:val="both"/>
            </w:pP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Буракаева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400 с.</w:t>
            </w:r>
          </w:p>
        </w:tc>
      </w:tr>
      <w:tr w:rsidR="006346BD" w:rsidTr="002D42A8">
        <w:tc>
          <w:tcPr>
            <w:tcW w:w="2316" w:type="dxa"/>
          </w:tcPr>
          <w:p w:rsidR="00DD47D6" w:rsidRDefault="008F2289" w:rsidP="00DD47D6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FEC511" wp14:editId="17DAE689">
                  <wp:extent cx="1244009" cy="1898984"/>
                  <wp:effectExtent l="0" t="0" r="0" b="6350"/>
                  <wp:docPr id="33" name="Рисунок 33" descr="ÐºÐ°ÑÑÐ¸Ð½ÐºÐ° ÐÐ°Ð·Ð¼ÑÑÐ´Ð¸Ð½Ð¾Ð² ÐÐ°Ð·Ð°Ñ ÐÐ°Ð·Ð¼ÑÑÐ´Ð¸Ð½Ð¾Ð²Ð¸Ñ. (ÐÐ°Ð·Ð°Ñ ÐÐ°Ð´Ð¶Ð¼Ð¸). ÐÐ·Ð±ÑÐ°Ð½Ð½ÑÐµ Ð¿ÑÐ¾Ð¸Ð·Ð²ÐµÐ´ÐµÐ½Ð¸Ñ. IV ÑÐ¾Ð¼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ºÐ°ÑÑÐ¸Ð½ÐºÐ° ÐÐ°Ð·Ð¼ÑÑÐ´Ð¸Ð½Ð¾Ð² ÐÐ°Ð·Ð°Ñ ÐÐ°Ð·Ð¼ÑÑÐ´Ð¸Ð½Ð¾Ð²Ð¸Ñ. (ÐÐ°Ð·Ð°Ñ ÐÐ°Ð´Ð¶Ð¼Ð¸). ÐÐ·Ð±ÑÐ°Ð½Ð½ÑÐµ Ð¿ÑÐ¾Ð¸Ð·Ð²ÐµÐ´ÐµÐ½Ð¸Ñ. IV ÑÐ¾Ð¼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65" cy="190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DD47D6" w:rsidRPr="00D21AEC" w:rsidRDefault="00D21AEC" w:rsidP="00D21AEC">
            <w:pPr>
              <w:tabs>
                <w:tab w:val="left" w:pos="4171"/>
              </w:tabs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Назмутдинов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Н.Н.  Избранные произведения. 4 том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статьи, воспоминания, пьесы 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Н.Н. </w:t>
            </w:r>
            <w:proofErr w:type="spellStart"/>
            <w:r w:rsidRPr="00D21AEC">
              <w:rPr>
                <w:rFonts w:ascii="Times New Roman" w:hAnsi="Times New Roman" w:cs="Times New Roman"/>
                <w:sz w:val="28"/>
                <w:szCs w:val="28"/>
              </w:rPr>
              <w:t>Назмутдинов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432 с.</w:t>
            </w:r>
          </w:p>
        </w:tc>
      </w:tr>
      <w:tr w:rsidR="006346BD" w:rsidTr="002D42A8">
        <w:tc>
          <w:tcPr>
            <w:tcW w:w="2316" w:type="dxa"/>
          </w:tcPr>
          <w:p w:rsidR="00DD47D6" w:rsidRDefault="00D21AEC" w:rsidP="00DD47D6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3C17FC9" wp14:editId="7150144A">
                  <wp:extent cx="1244009" cy="1886689"/>
                  <wp:effectExtent l="0" t="0" r="0" b="0"/>
                  <wp:docPr id="34" name="Рисунок 34" descr="ÐºÐ°ÑÑÐ¸Ð½ÐºÐ° ÐÐ°Ð·ÑÐ²Ð°Ð¹ÑÐµ ÑÐµÐ±Ñ Ð±Ð°ÑÐºÐ¸ÑÐ¾Ð¼. ÐÑÐ»ÑÑÐ¸Ñ Ð¥Ð°Ð½Ð½Ð°Ð½Ð¾Ð²Ð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ºÐ°ÑÑÐ¸Ð½ÐºÐ° ÐÐ°Ð·ÑÐ²Ð°Ð¹ÑÐµ ÑÐµÐ±Ñ Ð±Ð°ÑÐºÐ¸ÑÐ¾Ð¼. ÐÑÐ»ÑÑÐ¸Ñ Ð¥Ð°Ð½Ð½Ð°Ð½Ð¾Ð²Ð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89" cy="189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DD47D6" w:rsidRDefault="00D21AEC" w:rsidP="006F5E16">
            <w:pPr>
              <w:tabs>
                <w:tab w:val="left" w:pos="4171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Ханнанова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З.М. Называете себя башкиром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стихи, поэма 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З.М. </w:t>
            </w:r>
            <w:proofErr w:type="spellStart"/>
            <w:r w:rsidRPr="00D21AEC">
              <w:rPr>
                <w:rFonts w:ascii="Times New Roman" w:hAnsi="Times New Roman" w:cs="Times New Roman"/>
                <w:sz w:val="28"/>
                <w:szCs w:val="28"/>
              </w:rPr>
              <w:t>Ханнанова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224 с.</w:t>
            </w:r>
          </w:p>
        </w:tc>
      </w:tr>
      <w:tr w:rsidR="006346BD" w:rsidTr="002D42A8">
        <w:tc>
          <w:tcPr>
            <w:tcW w:w="2316" w:type="dxa"/>
          </w:tcPr>
          <w:p w:rsidR="00DD47D6" w:rsidRDefault="00D21AEC" w:rsidP="00DD47D6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84202EE" wp14:editId="57773A54">
                  <wp:extent cx="1254325" cy="1903228"/>
                  <wp:effectExtent l="0" t="0" r="3175" b="1905"/>
                  <wp:docPr id="35" name="Рисунок 35" descr="ÐºÐ°ÑÑÐ¸Ð½ÐºÐ° Ð¡ÑÐ°Ð»Ñ Ð£ÑÐ°Ð»Ð°. ÐÑÐ½Ð¸Ñ ÐÐºÑÐ°Ð½Ð¾Ð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ºÐ°ÑÑÐ¸Ð½ÐºÐ° Ð¡ÑÐ°Ð»Ñ Ð£ÑÐ°Ð»Ð°. ÐÑÐ½Ð¸Ñ ÐÐºÑÐ°Ð½Ð¾Ð²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50" cy="190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DD47D6" w:rsidRDefault="00D21AEC" w:rsidP="006F5E16">
            <w:pPr>
              <w:tabs>
                <w:tab w:val="left" w:pos="4171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Иксанов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М.И. Сталь Урала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стихи, поэма 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FD745C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D21AEC">
              <w:rPr>
                <w:rFonts w:ascii="Times New Roman" w:hAnsi="Times New Roman" w:cs="Times New Roman"/>
                <w:sz w:val="28"/>
                <w:szCs w:val="28"/>
              </w:rPr>
              <w:t>Иксанов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</w:t>
            </w:r>
            <w:r w:rsidR="00FD745C">
              <w:rPr>
                <w:rFonts w:ascii="Times New Roman" w:hAnsi="Times New Roman" w:cs="Times New Roman"/>
                <w:sz w:val="28"/>
                <w:szCs w:val="28"/>
              </w:rPr>
              <w:t xml:space="preserve"> 168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6346BD" w:rsidTr="002D42A8">
        <w:tc>
          <w:tcPr>
            <w:tcW w:w="2316" w:type="dxa"/>
          </w:tcPr>
          <w:p w:rsidR="00DD47D6" w:rsidRDefault="00D00014" w:rsidP="00DD47D6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929001" wp14:editId="50AB5466">
                  <wp:extent cx="1294453" cy="2030819"/>
                  <wp:effectExtent l="0" t="0" r="1270" b="7620"/>
                  <wp:docPr id="52" name="Рисунок 52" descr="https://im0-tub-ru.yandex.net/i?id=58491d4829f1e2460b8f44f645f293a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58491d4829f1e2460b8f44f645f293a4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1" t="4181" r="12372" b="4530"/>
                          <a:stretch/>
                        </pic:blipFill>
                        <pic:spPr bwMode="auto">
                          <a:xfrm>
                            <a:off x="0" y="0"/>
                            <a:ext cx="1298511" cy="203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DD47D6" w:rsidRDefault="00D00014" w:rsidP="006F5E16">
            <w:pPr>
              <w:tabs>
                <w:tab w:val="left" w:pos="4171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Тимергалиев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З.Ф.  Любил вчера 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З.Ф.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Тимергалиев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на тат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з. - Казань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Татар. Кн. Изд-во, 2018. – 159с.</w:t>
            </w:r>
          </w:p>
        </w:tc>
      </w:tr>
      <w:tr w:rsidR="006042D4" w:rsidTr="002D42A8">
        <w:tc>
          <w:tcPr>
            <w:tcW w:w="2316" w:type="dxa"/>
          </w:tcPr>
          <w:p w:rsidR="001E66EC" w:rsidRDefault="006F5E16" w:rsidP="00DD47D6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24D1D0" wp14:editId="689207E7">
                  <wp:extent cx="1311086" cy="1913861"/>
                  <wp:effectExtent l="0" t="0" r="3810" b="0"/>
                  <wp:docPr id="53" name="Рисунок 53" descr="ÐºÐ°ÑÑÐ¸Ð½ÐºÐ° ÐÐ°Ñ ÐÑÐ½Ð°Ð±Ð°Ð¹. ÐÐ²ÑÐ¾Ñ-ÑÐ¾ÑÑÐ°Ð²Ð¸ÑÐµÐ»Ñ Ð . ÐÐ¼Ð¸ÑÐ¾Ð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ºÐ°ÑÑÐ¸Ð½ÐºÐ° ÐÐ°Ñ ÐÑÐ½Ð°Ð±Ð°Ð¹. ÐÐ²ÑÐ¾Ñ-ÑÐ¾ÑÑÐ°Ð²Ð¸ÑÐµÐ»Ñ Ð . ÐÐ¼Ð¸ÑÐ¾Ð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15" cy="194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1E66EC" w:rsidRDefault="006F5E16" w:rsidP="006F5E1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Амиров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Р.К</w:t>
            </w:r>
            <w:r w:rsidR="001E66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Наш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Атнабай</w:t>
            </w:r>
            <w:proofErr w:type="spellEnd"/>
            <w:proofErr w:type="gramStart"/>
            <w:r w:rsidR="001E66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="001E66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E66EC">
              <w:rPr>
                <w:rFonts w:ascii="Times New Roman" w:hAnsi="Times New Roman" w:cs="Times New Roman"/>
                <w:sz w:val="28"/>
                <w:szCs w:val="28"/>
              </w:rPr>
              <w:t xml:space="preserve">стихи,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статьи, воспоминания</w:t>
            </w:r>
            <w:r w:rsidR="001E6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66EC"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Р.К.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Амиров</w:t>
            </w:r>
            <w:proofErr w:type="spellEnd"/>
            <w:r w:rsidR="001E66E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E66EC" w:rsidRPr="00B7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66E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E66EC"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 w:rsidR="001E66E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1E66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E66EC"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 w:rsidR="001E66EC">
              <w:rPr>
                <w:rFonts w:ascii="Times New Roman" w:hAnsi="Times New Roman" w:cs="Times New Roman"/>
                <w:sz w:val="28"/>
                <w:szCs w:val="28"/>
              </w:rPr>
              <w:t>, 2018.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  <w:r w:rsidR="001E66EC">
              <w:rPr>
                <w:rFonts w:ascii="Times New Roman" w:hAnsi="Times New Roman" w:cs="Times New Roman"/>
                <w:sz w:val="28"/>
                <w:szCs w:val="28"/>
              </w:rPr>
              <w:t>8 с.</w:t>
            </w:r>
          </w:p>
        </w:tc>
      </w:tr>
      <w:tr w:rsidR="00D33EE7" w:rsidTr="002D42A8">
        <w:tc>
          <w:tcPr>
            <w:tcW w:w="2316" w:type="dxa"/>
          </w:tcPr>
          <w:p w:rsidR="00A74C0B" w:rsidRDefault="00A74C0B" w:rsidP="00DD47D6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418B0" wp14:editId="6E240482">
                  <wp:extent cx="1324304" cy="2088325"/>
                  <wp:effectExtent l="0" t="0" r="9525" b="7620"/>
                  <wp:docPr id="54" name="Рисунок 54" descr="https://im0-tub-ru.yandex.net/i?id=1f093d151169513c70590ee26ff2860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1f093d151169513c70590ee26ff28607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1" r="9620"/>
                          <a:stretch/>
                        </pic:blipFill>
                        <pic:spPr bwMode="auto">
                          <a:xfrm>
                            <a:off x="0" y="0"/>
                            <a:ext cx="1352815" cy="213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A74C0B" w:rsidRDefault="00A74C0B" w:rsidP="006F5E1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Имамов, В.Ш. Семерик 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В.Ш. Имамов; на тат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з. - Казань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Татар. Кн. Изд-во, 2014. – 528с.</w:t>
            </w:r>
          </w:p>
        </w:tc>
      </w:tr>
      <w:tr w:rsidR="00D36210" w:rsidTr="002D42A8">
        <w:tc>
          <w:tcPr>
            <w:tcW w:w="2316" w:type="dxa"/>
          </w:tcPr>
          <w:p w:rsidR="00F5118E" w:rsidRDefault="003D5C19" w:rsidP="00DD47D6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8F548" wp14:editId="3896AEBD">
                  <wp:extent cx="1318437" cy="1954489"/>
                  <wp:effectExtent l="0" t="0" r="0" b="8255"/>
                  <wp:docPr id="55" name="Рисунок 55" descr="https://pp.userapi.com/c846419/v846419278/111d4/z5l-4NAcw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6419/v846419278/111d4/z5l-4NAcwH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" t="1237" r="7904" b="3093"/>
                          <a:stretch/>
                        </pic:blipFill>
                        <pic:spPr bwMode="auto">
                          <a:xfrm>
                            <a:off x="0" y="0"/>
                            <a:ext cx="1324712" cy="196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F5118E" w:rsidRDefault="00F5118E" w:rsidP="00F5118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Фазлетдинов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И.К. Фольклор татар Башкортостана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предания, легенды,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былички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устные рассказы 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И.К. </w:t>
            </w:r>
            <w:proofErr w:type="spellStart"/>
            <w:r w:rsidRPr="00F5118E">
              <w:rPr>
                <w:rFonts w:ascii="Times New Roman" w:hAnsi="Times New Roman" w:cs="Times New Roman"/>
                <w:sz w:val="28"/>
                <w:szCs w:val="28"/>
              </w:rPr>
              <w:t>Фазлетдинов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75A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344 с.</w:t>
            </w:r>
          </w:p>
        </w:tc>
      </w:tr>
      <w:tr w:rsidR="00742031" w:rsidTr="002D42A8">
        <w:tc>
          <w:tcPr>
            <w:tcW w:w="2316" w:type="dxa"/>
          </w:tcPr>
          <w:p w:rsidR="00742031" w:rsidRDefault="00742031" w:rsidP="00DD47D6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0F9DA" wp14:editId="0A3DF2EB">
                  <wp:extent cx="1324304" cy="1990156"/>
                  <wp:effectExtent l="0" t="0" r="9525" b="0"/>
                  <wp:docPr id="65" name="Рисунок 65" descr="C:\Users\ПК2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К2\Desktop\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3" t="11839" r="18618" b="20403"/>
                          <a:stretch/>
                        </pic:blipFill>
                        <pic:spPr bwMode="auto">
                          <a:xfrm>
                            <a:off x="0" y="0"/>
                            <a:ext cx="1340802" cy="201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742031" w:rsidRPr="00742031" w:rsidRDefault="00742031" w:rsidP="00F5118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Михайлов, А.П. Песни чувашей Башкортостана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А.П. Михайлов;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яз. – Чебоксары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«Новое Время», 2013. – 216с.</w:t>
            </w:r>
          </w:p>
        </w:tc>
      </w:tr>
      <w:tr w:rsidR="003C6833" w:rsidTr="002D42A8">
        <w:tc>
          <w:tcPr>
            <w:tcW w:w="2316" w:type="dxa"/>
          </w:tcPr>
          <w:p w:rsidR="003C6833" w:rsidRDefault="003C6833" w:rsidP="00DD47D6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772312" wp14:editId="39891719">
                  <wp:extent cx="1202997" cy="1754372"/>
                  <wp:effectExtent l="0" t="0" r="0" b="0"/>
                  <wp:docPr id="66" name="Рисунок 66" descr="C:\Users\ПК2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2\Desktop\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5" t="15703" r="23215" b="27260"/>
                          <a:stretch/>
                        </pic:blipFill>
                        <pic:spPr bwMode="auto">
                          <a:xfrm>
                            <a:off x="0" y="0"/>
                            <a:ext cx="1212121" cy="176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3C6833" w:rsidRPr="00B15C8D" w:rsidRDefault="00B15C8D" w:rsidP="00F5118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Маслова, Н.Н. Песня в подарок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Н.Н. Маслова;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яз. - Чебоксары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«Чувашское книжное издательство», 2012. – 319с.</w:t>
            </w:r>
          </w:p>
        </w:tc>
      </w:tr>
      <w:tr w:rsidR="006346BD" w:rsidTr="002D42A8">
        <w:tc>
          <w:tcPr>
            <w:tcW w:w="2316" w:type="dxa"/>
          </w:tcPr>
          <w:p w:rsidR="006346BD" w:rsidRDefault="006346BD" w:rsidP="00DD47D6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F24E3" wp14:editId="37C6FBF8">
                  <wp:extent cx="1201479" cy="1586667"/>
                  <wp:effectExtent l="0" t="0" r="0" b="0"/>
                  <wp:docPr id="67" name="Рисунок 67" descr="C:\Users\ПК2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К2\Desktop\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1" t="12045" b="13725"/>
                          <a:stretch/>
                        </pic:blipFill>
                        <pic:spPr bwMode="auto">
                          <a:xfrm>
                            <a:off x="0" y="0"/>
                            <a:ext cx="1208350" cy="159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6346BD" w:rsidRDefault="006346BD" w:rsidP="006346BD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Наумов, Н.Е. Из кладовой народной памяти</w:t>
            </w:r>
            <w:r w:rsidR="007D13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7D1358">
              <w:rPr>
                <w:rFonts w:ascii="Times New Roman" w:hAnsi="Times New Roman" w:cs="Times New Roman"/>
                <w:sz w:val="28"/>
                <w:szCs w:val="28"/>
              </w:rPr>
              <w:t>этнографический иллюстрированный справочник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Н.Е. Наумов;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яз. - Чебоксары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«Чувашское книжное издательство», 2010. – 319с.</w:t>
            </w:r>
          </w:p>
        </w:tc>
      </w:tr>
      <w:tr w:rsidR="006042D4" w:rsidTr="002D42A8">
        <w:tc>
          <w:tcPr>
            <w:tcW w:w="2316" w:type="dxa"/>
          </w:tcPr>
          <w:p w:rsidR="006042D4" w:rsidRDefault="006042D4" w:rsidP="006042D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A08FA" wp14:editId="15074626">
                  <wp:extent cx="1213063" cy="1658679"/>
                  <wp:effectExtent l="0" t="0" r="6350" b="0"/>
                  <wp:docPr id="68" name="Рисунок 68" descr="C:\Users\ПК2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К2\Desktop\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0" r="18333" b="11808"/>
                          <a:stretch/>
                        </pic:blipFill>
                        <pic:spPr bwMode="auto">
                          <a:xfrm>
                            <a:off x="0" y="0"/>
                            <a:ext cx="1217987" cy="166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5" w:type="dxa"/>
          </w:tcPr>
          <w:p w:rsidR="006042D4" w:rsidRDefault="006042D4" w:rsidP="006042D4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Захарова-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Кульева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Н.И. Чувашская народная одежда: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этнографический словарь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Н.И. </w:t>
            </w:r>
            <w:r w:rsidRPr="006042D4">
              <w:rPr>
                <w:rFonts w:ascii="Times New Roman" w:hAnsi="Times New Roman" w:cs="Times New Roman"/>
                <w:sz w:val="28"/>
                <w:szCs w:val="28"/>
              </w:rPr>
              <w:t>Захарова-</w:t>
            </w:r>
            <w:proofErr w:type="spellStart"/>
            <w:r w:rsidRPr="006042D4">
              <w:rPr>
                <w:rFonts w:ascii="Times New Roman" w:hAnsi="Times New Roman" w:cs="Times New Roman"/>
                <w:sz w:val="28"/>
                <w:szCs w:val="28"/>
              </w:rPr>
              <w:t>Кульева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яз. - Чебоксары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«Чувашское книжное издательство», 2017. – 255с.</w:t>
            </w:r>
          </w:p>
        </w:tc>
      </w:tr>
      <w:tr w:rsidR="006042D4" w:rsidTr="002D42A8">
        <w:tc>
          <w:tcPr>
            <w:tcW w:w="2316" w:type="dxa"/>
          </w:tcPr>
          <w:p w:rsidR="006042D4" w:rsidRDefault="006042D4" w:rsidP="006042D4">
            <w:pPr>
              <w:tabs>
                <w:tab w:val="left" w:pos="4171"/>
              </w:tabs>
              <w:rPr>
                <w:noProof/>
                <w:lang w:eastAsia="ru-RU"/>
              </w:rPr>
            </w:pPr>
          </w:p>
        </w:tc>
        <w:tc>
          <w:tcPr>
            <w:tcW w:w="7255" w:type="dxa"/>
          </w:tcPr>
          <w:p w:rsidR="006042D4" w:rsidRPr="00005666" w:rsidRDefault="006042D4" w:rsidP="00D33EE7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6210" w:rsidTr="002D42A8">
        <w:tc>
          <w:tcPr>
            <w:tcW w:w="2316" w:type="dxa"/>
          </w:tcPr>
          <w:p w:rsidR="00D36210" w:rsidRDefault="00D36210" w:rsidP="006042D4">
            <w:pPr>
              <w:tabs>
                <w:tab w:val="left" w:pos="4171"/>
              </w:tabs>
              <w:rPr>
                <w:noProof/>
                <w:lang w:eastAsia="ru-RU"/>
              </w:rPr>
            </w:pPr>
          </w:p>
        </w:tc>
        <w:tc>
          <w:tcPr>
            <w:tcW w:w="7255" w:type="dxa"/>
          </w:tcPr>
          <w:p w:rsidR="00D36210" w:rsidRDefault="00D36210" w:rsidP="00D33EE7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D47D6" w:rsidRDefault="00DD47D6" w:rsidP="00DD47D6">
      <w:pPr>
        <w:tabs>
          <w:tab w:val="left" w:pos="4171"/>
        </w:tabs>
      </w:pPr>
    </w:p>
    <w:p w:rsidR="006D69D6" w:rsidRDefault="006D69D6" w:rsidP="00DD47D6">
      <w:pPr>
        <w:tabs>
          <w:tab w:val="left" w:pos="4171"/>
        </w:tabs>
      </w:pPr>
    </w:p>
    <w:p w:rsidR="00DD47D6" w:rsidRDefault="00DD47D6"/>
    <w:p w:rsidR="000D34AC" w:rsidRDefault="000D34AC"/>
    <w:p w:rsidR="00331E65" w:rsidRDefault="00331E65"/>
    <w:p w:rsidR="00331E65" w:rsidRDefault="00331E65"/>
    <w:p w:rsidR="00331E65" w:rsidRDefault="00331E65"/>
    <w:p w:rsidR="00331E65" w:rsidRDefault="00331E65"/>
    <w:p w:rsidR="005D5CB4" w:rsidRDefault="005D5CB4"/>
    <w:p w:rsidR="00317AEC" w:rsidRDefault="00317AEC"/>
    <w:p w:rsidR="00331E65" w:rsidRDefault="00331E65"/>
    <w:p w:rsidR="00BF285A" w:rsidRDefault="00BF285A"/>
    <w:p w:rsidR="006D69D6" w:rsidRPr="00393F16" w:rsidRDefault="006D69D6" w:rsidP="006D69D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ab/>
      </w: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t>Художественная литература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7275"/>
      </w:tblGrid>
      <w:tr w:rsidR="006D69D6" w:rsidTr="00F4717E">
        <w:tc>
          <w:tcPr>
            <w:tcW w:w="2196" w:type="dxa"/>
          </w:tcPr>
          <w:p w:rsidR="006D69D6" w:rsidRDefault="007A7C7F" w:rsidP="004E23D7">
            <w:pPr>
              <w:tabs>
                <w:tab w:val="left" w:pos="4171"/>
              </w:tabs>
            </w:pPr>
            <w:r w:rsidRPr="007A7C7F">
              <w:rPr>
                <w:noProof/>
                <w:lang w:eastAsia="ru-RU"/>
              </w:rPr>
              <w:drawing>
                <wp:inline distT="0" distB="0" distL="0" distR="0" wp14:anchorId="583AA853" wp14:editId="5D584E65">
                  <wp:extent cx="1160891" cy="1843248"/>
                  <wp:effectExtent l="0" t="0" r="1270" b="5080"/>
                  <wp:docPr id="5" name="Рисунок 5" descr="https://skidka-voronezh.ru/images/prodacts/sourse/61852/61852299_velikie-poetyi-tom-7-artyur-rembo-pyanyiy-korabl-amfora-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idka-voronezh.ru/images/prodacts/sourse/61852/61852299_velikie-poetyi-tom-7-artyur-rembo-pyanyiy-korabl-amfora-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84" cy="185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6D69D6" w:rsidRDefault="006D69D6" w:rsidP="006D69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Рембо, А. Пьяный корабль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DC4A96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C4A96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4A96">
              <w:rPr>
                <w:rFonts w:ascii="Times New Roman" w:hAnsi="Times New Roman" w:cs="Times New Roman"/>
                <w:sz w:val="28"/>
                <w:szCs w:val="28"/>
              </w:rPr>
              <w:t>Рембо; пер. с 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C4A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Start"/>
            <w:r w:rsidR="00DC4A9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C4A96">
              <w:rPr>
                <w:rFonts w:ascii="Times New Roman" w:hAnsi="Times New Roman" w:cs="Times New Roman"/>
                <w:sz w:val="28"/>
                <w:szCs w:val="28"/>
              </w:rPr>
              <w:t xml:space="preserve">СПб.: Амфора. ТИД Амфора ; Москва.: ИД </w:t>
            </w:r>
            <w:proofErr w:type="gramStart"/>
            <w:r w:rsidR="00DC4A96"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 w:rsidR="00DC4A96"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2012. – 239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6D69D6" w:rsidRPr="006D69D6" w:rsidRDefault="006D69D6" w:rsidP="004E23D7">
            <w:pPr>
              <w:tabs>
                <w:tab w:val="left" w:pos="4171"/>
              </w:tabs>
              <w:rPr>
                <w:b/>
              </w:rPr>
            </w:pPr>
          </w:p>
        </w:tc>
      </w:tr>
      <w:tr w:rsidR="006D69D6" w:rsidTr="00F4717E">
        <w:tc>
          <w:tcPr>
            <w:tcW w:w="2196" w:type="dxa"/>
          </w:tcPr>
          <w:p w:rsidR="006D69D6" w:rsidRDefault="00D32AB2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9CDD9A5" wp14:editId="792362A2">
                  <wp:extent cx="1160891" cy="1607387"/>
                  <wp:effectExtent l="0" t="0" r="1270" b="0"/>
                  <wp:docPr id="7" name="Рисунок 7" descr="https://im0-tub-ng.yandex.net/i?id=93812bdef22b4fabd3234268f409de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ng.yandex.net/i?id=93812bdef22b4fabd3234268f409de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51" cy="162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5F6E47" w:rsidRDefault="005F6E47" w:rsidP="005F6E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E47">
              <w:rPr>
                <w:rFonts w:ascii="Times New Roman" w:hAnsi="Times New Roman" w:cs="Times New Roman"/>
                <w:b/>
                <w:sz w:val="28"/>
                <w:szCs w:val="28"/>
              </w:rPr>
              <w:t>Хетагуров,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К. Стихотворения. Поэмы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/К. Хетагуров. – М.: Комсомольская правда, 2017. – 56 с.</w:t>
            </w:r>
          </w:p>
          <w:p w:rsidR="006D69D6" w:rsidRPr="005F6E47" w:rsidRDefault="006D69D6" w:rsidP="004E23D7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D69D6" w:rsidTr="00F4717E">
        <w:tc>
          <w:tcPr>
            <w:tcW w:w="2196" w:type="dxa"/>
          </w:tcPr>
          <w:p w:rsidR="006D69D6" w:rsidRDefault="009D339E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34567D5" wp14:editId="28AD371D">
                  <wp:extent cx="1160891" cy="1570154"/>
                  <wp:effectExtent l="0" t="0" r="1270" b="0"/>
                  <wp:docPr id="1" name="Рисунок 1" descr="http://antique.newbookshop.ru/pict/101437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tique.newbookshop.ru/pict/1014376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68" cy="157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5B17EB" w:rsidRDefault="005B17EB" w:rsidP="005B17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Бунин</w:t>
            </w:r>
            <w:r w:rsidRPr="005F6E47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И.А. Солнечный удар: рассказы, дневники, новеллы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И.А.Бунин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2014. – 464 с.</w:t>
            </w:r>
          </w:p>
          <w:p w:rsidR="006D69D6" w:rsidRDefault="006D69D6" w:rsidP="004E23D7">
            <w:pPr>
              <w:tabs>
                <w:tab w:val="left" w:pos="4171"/>
              </w:tabs>
            </w:pPr>
          </w:p>
        </w:tc>
      </w:tr>
      <w:tr w:rsidR="006D69D6" w:rsidTr="00F4717E">
        <w:tc>
          <w:tcPr>
            <w:tcW w:w="2196" w:type="dxa"/>
          </w:tcPr>
          <w:p w:rsidR="006D69D6" w:rsidRDefault="004D224F" w:rsidP="004E23D7">
            <w:pPr>
              <w:tabs>
                <w:tab w:val="left" w:pos="4171"/>
              </w:tabs>
            </w:pPr>
            <w:r w:rsidRPr="004D224F">
              <w:rPr>
                <w:noProof/>
                <w:lang w:eastAsia="ru-RU"/>
              </w:rPr>
              <w:drawing>
                <wp:inline distT="0" distB="0" distL="0" distR="0" wp14:anchorId="37EAC451" wp14:editId="447A2BCC">
                  <wp:extent cx="1160891" cy="1726453"/>
                  <wp:effectExtent l="0" t="0" r="1270" b="7620"/>
                  <wp:docPr id="4" name="Рисунок 4" descr="https://img-gorod.ru/upload/iblock/278/27836584c4033a8794f620d9b1b93c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-gorod.ru/upload/iblock/278/27836584c4033a8794f620d9b1b93c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11" cy="173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D13B14" w:rsidRDefault="00D13B14" w:rsidP="00D13B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Паустовский, К.Г. </w:t>
            </w:r>
            <w:r w:rsidR="00841F1E">
              <w:rPr>
                <w:rFonts w:ascii="Times New Roman" w:hAnsi="Times New Roman" w:cs="Times New Roman"/>
                <w:b/>
                <w:sz w:val="28"/>
                <w:szCs w:val="28"/>
              </w:rPr>
              <w:t>Повесть о жизни: в 2 т. Т.2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 w:rsidR="00841F1E">
              <w:rPr>
                <w:rFonts w:ascii="Times New Roman" w:hAnsi="Times New Roman" w:cs="Times New Roman"/>
                <w:sz w:val="28"/>
                <w:szCs w:val="28"/>
              </w:rPr>
              <w:t>: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1F1E">
              <w:rPr>
                <w:rFonts w:ascii="Times New Roman" w:hAnsi="Times New Roman" w:cs="Times New Roman"/>
                <w:sz w:val="28"/>
                <w:szCs w:val="28"/>
              </w:rPr>
              <w:t xml:space="preserve">К.Г. Паустовский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2014</w:t>
            </w:r>
            <w:r w:rsidR="00841F1E">
              <w:rPr>
                <w:rFonts w:ascii="Times New Roman" w:hAnsi="Times New Roman" w:cs="Times New Roman"/>
                <w:sz w:val="28"/>
                <w:szCs w:val="28"/>
              </w:rPr>
              <w:t>. – 624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  <w:p w:rsidR="006D69D6" w:rsidRDefault="006D69D6" w:rsidP="004E23D7">
            <w:pPr>
              <w:tabs>
                <w:tab w:val="left" w:pos="4171"/>
              </w:tabs>
            </w:pPr>
          </w:p>
        </w:tc>
      </w:tr>
      <w:tr w:rsidR="00D32AB2" w:rsidTr="00F4717E">
        <w:tc>
          <w:tcPr>
            <w:tcW w:w="2196" w:type="dxa"/>
          </w:tcPr>
          <w:p w:rsidR="00D32AB2" w:rsidRPr="004D224F" w:rsidRDefault="00D32AB2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19BB4CBC" wp14:editId="417B9673">
                  <wp:extent cx="1178696" cy="1858061"/>
                  <wp:effectExtent l="0" t="0" r="2540" b="8890"/>
                  <wp:docPr id="6" name="Рисунок 6" descr="https://old.prodalit.ru/images/925000/923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old.prodalit.ru/images/925000/923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47" cy="18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D32AB2" w:rsidRDefault="00D32AB2" w:rsidP="00D32A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Паустовский, К.Г. Повесть о жизни: в 2 т. Т.1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/ К.Г. Паустовский –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2014. – 768 с.</w:t>
            </w:r>
          </w:p>
          <w:p w:rsidR="00D32AB2" w:rsidRDefault="00D32AB2" w:rsidP="00D13B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2AB2" w:rsidTr="00F4717E">
        <w:tc>
          <w:tcPr>
            <w:tcW w:w="2196" w:type="dxa"/>
          </w:tcPr>
          <w:p w:rsidR="00D32AB2" w:rsidRDefault="00AB2F7B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2F1571" wp14:editId="3D56512A">
                  <wp:extent cx="1148316" cy="1822415"/>
                  <wp:effectExtent l="0" t="0" r="0" b="6985"/>
                  <wp:docPr id="12" name="Рисунок 12" descr="C:\Users\ПК2\Desktop\Lev-Tolstoj-Anna-Kare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2\Desktop\Lev-Tolstoj-Anna-Kare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43" cy="184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AB2F7B" w:rsidRDefault="00AB2F7B" w:rsidP="00AB2F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Толстой, Л.Н. Анна Каренина: Роман: в 8ч. Ч.1-4.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/Л.Н. Толстой. –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правда:</w:t>
            </w:r>
          </w:p>
          <w:p w:rsidR="00AB2F7B" w:rsidRDefault="00AB2F7B" w:rsidP="00AB2F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Медиа, 2014. – 592 с.- (Юношеская библиотека)</w:t>
            </w:r>
          </w:p>
          <w:p w:rsidR="00D32AB2" w:rsidRDefault="00D32AB2" w:rsidP="00D32A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71848" w:rsidTr="00F4717E">
        <w:tc>
          <w:tcPr>
            <w:tcW w:w="2196" w:type="dxa"/>
          </w:tcPr>
          <w:p w:rsidR="00171848" w:rsidRDefault="00F43461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0EC8A" wp14:editId="407F507C">
                  <wp:extent cx="1151513" cy="1754372"/>
                  <wp:effectExtent l="0" t="0" r="0" b="0"/>
                  <wp:docPr id="13" name="Рисунок 13" descr="https://mmedia.ozone.ru/multimedia/1014376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media.ozone.ru/multimedia/1014376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439" cy="177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171848" w:rsidRDefault="00171848" w:rsidP="001718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Толстой, Л.Н. Анна Каренина: Роман: в 8ч. Ч.5-8.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/Л.Н. Толстой. –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правда:</w:t>
            </w:r>
          </w:p>
          <w:p w:rsidR="00171848" w:rsidRDefault="00171848" w:rsidP="001718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Медиа, 2014. – 512 с.- (Юношеская библиотека)</w:t>
            </w:r>
          </w:p>
          <w:p w:rsidR="00171848" w:rsidRDefault="00171848" w:rsidP="00AB2F7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2F7B" w:rsidTr="00F4717E">
        <w:tc>
          <w:tcPr>
            <w:tcW w:w="2196" w:type="dxa"/>
          </w:tcPr>
          <w:p w:rsidR="00AB2F7B" w:rsidRDefault="004050D6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7BF3F" wp14:editId="4260B631">
                  <wp:extent cx="1137684" cy="1863460"/>
                  <wp:effectExtent l="0" t="0" r="5715" b="3810"/>
                  <wp:docPr id="27" name="Рисунок 27" descr="https://img-gorod.ru/upload/iblock/a5f/a5fae135969b9e92a8f04fc0a7732c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g-gorod.ru/upload/iblock/a5f/a5fae135969b9e92a8f04fc0a7732c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89" cy="186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4050D6" w:rsidRDefault="004050D6" w:rsidP="004050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Астафьев, В.П. Царь - рыба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050D6">
              <w:rPr>
                <w:rFonts w:ascii="Times New Roman" w:hAnsi="Times New Roman" w:cs="Times New Roman"/>
                <w:sz w:val="28"/>
                <w:szCs w:val="28"/>
              </w:rPr>
              <w:t>/ В.П.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50D6">
              <w:rPr>
                <w:rFonts w:ascii="Times New Roman" w:hAnsi="Times New Roman" w:cs="Times New Roman"/>
                <w:sz w:val="28"/>
                <w:szCs w:val="28"/>
              </w:rPr>
              <w:t>Астафьев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правда:</w:t>
            </w:r>
          </w:p>
          <w:p w:rsidR="004050D6" w:rsidRDefault="004050D6" w:rsidP="004050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Медиа, 2015. – 480 с.- (Юношеская библиотека)</w:t>
            </w:r>
          </w:p>
          <w:p w:rsidR="00AB2F7B" w:rsidRDefault="00AB2F7B" w:rsidP="00D32AB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1FC3" w:rsidTr="00F4717E">
        <w:tc>
          <w:tcPr>
            <w:tcW w:w="2196" w:type="dxa"/>
          </w:tcPr>
          <w:p w:rsidR="00701FC3" w:rsidRDefault="00701FC3" w:rsidP="00832C3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0EAA1" wp14:editId="0235F0DE">
                  <wp:extent cx="1137684" cy="1760799"/>
                  <wp:effectExtent l="0" t="0" r="5715" b="0"/>
                  <wp:docPr id="28" name="Рисунок 28" descr="https://ozon-st.cdn.ngenix.net/multimedia/1007449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ozon-st.cdn.ngenix.net/multimedia/1007449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84" cy="176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701FC3" w:rsidRDefault="00BF285A" w:rsidP="00701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Соловьев, </w:t>
            </w:r>
            <w:r w:rsidR="00701F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В.С. Мчи меня, память </w:t>
            </w:r>
            <w:r w:rsidR="00701FC3"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 w:rsidR="00701FC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01FC3" w:rsidRPr="004050D6">
              <w:rPr>
                <w:rFonts w:ascii="Times New Roman" w:hAnsi="Times New Roman" w:cs="Times New Roman"/>
                <w:sz w:val="28"/>
                <w:szCs w:val="28"/>
              </w:rPr>
              <w:t>/ В.</w:t>
            </w:r>
            <w:r w:rsidR="00701FC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01FC3" w:rsidRPr="004050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1FC3">
              <w:rPr>
                <w:rFonts w:ascii="Times New Roman" w:hAnsi="Times New Roman" w:cs="Times New Roman"/>
                <w:sz w:val="28"/>
                <w:szCs w:val="28"/>
              </w:rPr>
              <w:t xml:space="preserve"> Соловьев</w:t>
            </w:r>
            <w:r w:rsidR="00701F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701FC3"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proofErr w:type="gramStart"/>
            <w:r w:rsidR="00701FC3"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 w:rsidR="00701FC3"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2013. – 240 с.</w:t>
            </w:r>
          </w:p>
          <w:p w:rsidR="00701FC3" w:rsidRDefault="00701FC3" w:rsidP="004050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82147" w:rsidTr="00F4717E">
        <w:tc>
          <w:tcPr>
            <w:tcW w:w="2196" w:type="dxa"/>
          </w:tcPr>
          <w:p w:rsidR="00E82147" w:rsidRDefault="00BF285A" w:rsidP="00317AEC">
            <w:pPr>
              <w:tabs>
                <w:tab w:val="left" w:pos="4171"/>
              </w:tabs>
              <w:ind w:left="-142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EDC44" wp14:editId="5D14FE55">
                  <wp:extent cx="1126705" cy="1550505"/>
                  <wp:effectExtent l="0" t="0" r="0" b="0"/>
                  <wp:docPr id="14" name="Рисунок 14" descr="http://www.kitap-ufa.ru/upload/iblock/b17/b17a25569c3f0089b036a55f0c6036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itap-ufa.ru/upload/iblock/b17/b17a25569c3f0089b036a55f0c6036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67" cy="155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E82147" w:rsidRDefault="00BF285A" w:rsidP="00701F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Паль, Р.В. Глазами любви: 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стихи / Р. Паль.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285A">
              <w:rPr>
                <w:rFonts w:ascii="Times New Roman" w:hAnsi="Times New Roman" w:cs="Times New Roman"/>
                <w:sz w:val="28"/>
                <w:szCs w:val="28"/>
              </w:rPr>
              <w:t xml:space="preserve">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280 с.</w:t>
            </w:r>
          </w:p>
        </w:tc>
      </w:tr>
      <w:tr w:rsidR="00A01027" w:rsidTr="00F4717E">
        <w:tc>
          <w:tcPr>
            <w:tcW w:w="2196" w:type="dxa"/>
          </w:tcPr>
          <w:p w:rsidR="00A01027" w:rsidRDefault="00A01027" w:rsidP="00701FC3">
            <w:pPr>
              <w:tabs>
                <w:tab w:val="left" w:pos="417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DB018D" wp14:editId="35D775F6">
                  <wp:extent cx="1095154" cy="1612506"/>
                  <wp:effectExtent l="0" t="0" r="0" b="6985"/>
                  <wp:docPr id="30" name="Рисунок 30" descr="http://www.bashinform.ru/upload/img_res870/541e7bfe86ee0dbf/Sokolov_ejw_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ashinform.ru/upload/img_res870/541e7bfe86ee0dbf/Sokolov_ejw_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12" cy="160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A01027" w:rsidRPr="00A01027" w:rsidRDefault="00A01027" w:rsidP="00A010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Соколов, Л.А. Шутить всегда!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сборник юмористических произведений /Л. Соколов.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200с.</w:t>
            </w:r>
          </w:p>
        </w:tc>
      </w:tr>
      <w:tr w:rsidR="00FD745C" w:rsidTr="00F4717E">
        <w:tc>
          <w:tcPr>
            <w:tcW w:w="2196" w:type="dxa"/>
          </w:tcPr>
          <w:p w:rsidR="00FD745C" w:rsidRDefault="00FD745C" w:rsidP="00701FC3">
            <w:pPr>
              <w:tabs>
                <w:tab w:val="left" w:pos="417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15011" wp14:editId="1CA9635C">
                  <wp:extent cx="1105796" cy="1573619"/>
                  <wp:effectExtent l="0" t="0" r="0" b="7620"/>
                  <wp:docPr id="36" name="Рисунок 36" descr="https://bash-news.ru/uploads/posts/2018-02/thumbs/v-ufe-vyishlo-izdanie-o-tvorcheskoy-zhizni-bashkir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ash-news.ru/uploads/posts/2018-02/thumbs/v-ufe-vyishlo-izdanie-o-tvorcheskoy-zhizni-bashkir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00" cy="158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FD745C" w:rsidRDefault="00FD745C" w:rsidP="00FD745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Салимова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Л.  Посол российского юмора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/Л. </w:t>
            </w:r>
            <w:proofErr w:type="spellStart"/>
            <w:r w:rsidRPr="00FD745C">
              <w:rPr>
                <w:rFonts w:ascii="Times New Roman" w:hAnsi="Times New Roman" w:cs="Times New Roman"/>
                <w:sz w:val="28"/>
                <w:szCs w:val="28"/>
              </w:rPr>
              <w:t>Салимова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Белая река, 2018. – 19с.</w:t>
            </w:r>
          </w:p>
        </w:tc>
      </w:tr>
      <w:tr w:rsidR="009D0A75" w:rsidTr="00F4717E">
        <w:tc>
          <w:tcPr>
            <w:tcW w:w="2196" w:type="dxa"/>
          </w:tcPr>
          <w:p w:rsidR="009D0A75" w:rsidRDefault="00473F41" w:rsidP="00701FC3">
            <w:pPr>
              <w:tabs>
                <w:tab w:val="left" w:pos="417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7C915" wp14:editId="282A1301">
                  <wp:extent cx="1120086" cy="1733384"/>
                  <wp:effectExtent l="0" t="0" r="4445" b="635"/>
                  <wp:docPr id="37" name="Рисунок 37" descr="http://www.kitap-ufa.ru/upload/iblock/81d/81dfdd3110813928c6c5c88f6389d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itap-ufa.ru/upload/iblock/81d/81dfdd3110813928c6c5c88f6389d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93" cy="173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9D0A75" w:rsidRDefault="00473F41" w:rsidP="00473F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Шарипов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С.Н. В горах мои зори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роман, повести,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расссказы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дорожные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хикметы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Шарипов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Уфа 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464с.</w:t>
            </w:r>
          </w:p>
        </w:tc>
      </w:tr>
      <w:tr w:rsidR="00EE6488" w:rsidTr="00F4717E">
        <w:tc>
          <w:tcPr>
            <w:tcW w:w="2196" w:type="dxa"/>
          </w:tcPr>
          <w:p w:rsidR="00EE6488" w:rsidRDefault="00EE6488" w:rsidP="00701FC3">
            <w:pPr>
              <w:tabs>
                <w:tab w:val="left" w:pos="417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4521F" wp14:editId="34DF55D7">
                  <wp:extent cx="1137036" cy="1614161"/>
                  <wp:effectExtent l="0" t="0" r="6350" b="5715"/>
                  <wp:docPr id="38" name="Рисунок 38" descr="http://www.kitap-ufa.ru/upload/iblock/e1c/e1c459653db9b8b9054cfe6ddbedc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itap-ufa.ru/upload/iblock/e1c/e1c459653db9b8b9054cfe6ddbedc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09" cy="161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EE6488" w:rsidRDefault="00EE6488" w:rsidP="00EE6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Кутлугаллямов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М.А.  Память - навсегда: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/М.А. </w:t>
            </w:r>
            <w:proofErr w:type="spellStart"/>
            <w:r w:rsidRPr="00EE6488">
              <w:rPr>
                <w:rFonts w:ascii="Times New Roman" w:hAnsi="Times New Roman" w:cs="Times New Roman"/>
                <w:sz w:val="28"/>
                <w:szCs w:val="28"/>
              </w:rPr>
              <w:t>Кутлугаллямов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244с.</w:t>
            </w:r>
          </w:p>
        </w:tc>
      </w:tr>
      <w:tr w:rsidR="001F481D" w:rsidTr="00F4717E">
        <w:tc>
          <w:tcPr>
            <w:tcW w:w="2196" w:type="dxa"/>
          </w:tcPr>
          <w:p w:rsidR="001F481D" w:rsidRDefault="00832C37" w:rsidP="00701FC3">
            <w:pPr>
              <w:tabs>
                <w:tab w:val="left" w:pos="417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A579A" wp14:editId="159F7202">
                  <wp:extent cx="1169051" cy="1731937"/>
                  <wp:effectExtent l="0" t="0" r="0" b="1905"/>
                  <wp:docPr id="41" name="Рисунок 41" descr="http://www.tatpressa.ru/extrafiles/image/A-Sahibzadi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atpressa.ru/extrafiles/image/A-Sahibzadi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54" cy="173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1F481D" w:rsidRDefault="00832C37" w:rsidP="00EE648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Сахибзадинов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А.Ф.  Провинциал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рассказы и повести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/А.Ф. </w:t>
            </w:r>
            <w:proofErr w:type="spellStart"/>
            <w:r w:rsidRPr="00832C37">
              <w:rPr>
                <w:rFonts w:ascii="Times New Roman" w:hAnsi="Times New Roman" w:cs="Times New Roman"/>
                <w:sz w:val="28"/>
                <w:szCs w:val="28"/>
              </w:rPr>
              <w:t>Сахибзадинов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Казань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Татар. Кн. Изд-во, 2015. – 655с.</w:t>
            </w:r>
          </w:p>
        </w:tc>
      </w:tr>
      <w:tr w:rsidR="00D36210" w:rsidTr="00F4717E">
        <w:tc>
          <w:tcPr>
            <w:tcW w:w="2196" w:type="dxa"/>
          </w:tcPr>
          <w:p w:rsidR="00D36210" w:rsidRDefault="00D36210" w:rsidP="00F34A7B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3C199E" wp14:editId="12AFBF88">
                  <wp:extent cx="1208599" cy="1586619"/>
                  <wp:effectExtent l="0" t="0" r="0" b="0"/>
                  <wp:docPr id="69" name="Рисунок 69" descr="C:\Users\ПК2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2\Desktop\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1" t="6571" r="13007" b="11839"/>
                          <a:stretch/>
                        </pic:blipFill>
                        <pic:spPr bwMode="auto">
                          <a:xfrm>
                            <a:off x="0" y="0"/>
                            <a:ext cx="1217169" cy="159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D36210" w:rsidRDefault="00D36210" w:rsidP="00F34A7B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Салмин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А.К. Праздники, обряды и верования чувашского народа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А.К. </w:t>
            </w:r>
            <w:proofErr w:type="spellStart"/>
            <w:r w:rsidRPr="00D33EE7">
              <w:rPr>
                <w:rFonts w:ascii="Times New Roman" w:hAnsi="Times New Roman" w:cs="Times New Roman"/>
                <w:sz w:val="28"/>
                <w:szCs w:val="28"/>
              </w:rPr>
              <w:t>Салмин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на рус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з. - Чебоксары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«Чувашское книжное издательство», 2016. – 687с.</w:t>
            </w:r>
          </w:p>
        </w:tc>
      </w:tr>
      <w:tr w:rsidR="00D36210" w:rsidTr="00F4717E">
        <w:tc>
          <w:tcPr>
            <w:tcW w:w="2196" w:type="dxa"/>
          </w:tcPr>
          <w:p w:rsidR="00D36210" w:rsidRDefault="00D36210" w:rsidP="00F34A7B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A0672" wp14:editId="6D160114">
                  <wp:extent cx="1208599" cy="1532856"/>
                  <wp:effectExtent l="0" t="0" r="0" b="0"/>
                  <wp:docPr id="70" name="Рисунок 70" descr="C:\Users\ПК2\Desktop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К2\Desktop\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2" r="4460" b="5763"/>
                          <a:stretch/>
                        </pic:blipFill>
                        <pic:spPr bwMode="auto">
                          <a:xfrm>
                            <a:off x="0" y="0"/>
                            <a:ext cx="1211398" cy="153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D36210" w:rsidRDefault="00D36210" w:rsidP="00D3621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Художник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Миттов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А. Дорога в гору</w:t>
            </w:r>
            <w:r w:rsidR="00E61DD5">
              <w:rPr>
                <w:rFonts w:ascii="Times New Roman" w:hAnsi="Times New Roman" w:cs="Times New Roman"/>
                <w:b/>
                <w:sz w:val="28"/>
                <w:szCs w:val="28"/>
              </w:rPr>
              <w:t>: Книга-альбом.</w:t>
            </w:r>
            <w:r w:rsidR="00E61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Чебоксары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«Чувашское книжное издательство»</w:t>
            </w:r>
            <w:r w:rsidR="00E61DD5">
              <w:rPr>
                <w:rFonts w:ascii="Times New Roman" w:hAnsi="Times New Roman" w:cs="Times New Roman"/>
                <w:sz w:val="28"/>
                <w:szCs w:val="28"/>
              </w:rPr>
              <w:t>, 2011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="00E61DD5">
              <w:rPr>
                <w:rFonts w:ascii="Times New Roman" w:hAnsi="Times New Roman" w:cs="Times New Roman"/>
                <w:sz w:val="28"/>
                <w:szCs w:val="28"/>
              </w:rPr>
              <w:t xml:space="preserve"> 208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  <w:tr w:rsidR="002E53EC" w:rsidTr="00F4717E">
        <w:tc>
          <w:tcPr>
            <w:tcW w:w="2196" w:type="dxa"/>
          </w:tcPr>
          <w:p w:rsidR="002E53EC" w:rsidRDefault="00BB20C4" w:rsidP="00F34A7B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7E731" wp14:editId="2E0D08EF">
                  <wp:extent cx="1200647" cy="1600332"/>
                  <wp:effectExtent l="0" t="0" r="0" b="0"/>
                  <wp:docPr id="73" name="Рисунок 73" descr="http://www.brl.by/upload/iblock/d36/d36ce179c4dd6ffb9314c524dd54d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rl.by/upload/iblock/d36/d36ce179c4dd6ffb9314c524dd54d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24" cy="161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2E53EC" w:rsidRPr="002E53EC" w:rsidRDefault="002E53EC" w:rsidP="00D3621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Большая Российская  энциклопедия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35-ти т., т.35 Шервуд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Науч. Ред. Ю.С. Осипов,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С.Л. Кравец.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Большая Российская энциклопедия 2017. – 799с.</w:t>
            </w:r>
          </w:p>
        </w:tc>
      </w:tr>
      <w:tr w:rsidR="00BB20C4" w:rsidTr="00F4717E">
        <w:tc>
          <w:tcPr>
            <w:tcW w:w="2196" w:type="dxa"/>
          </w:tcPr>
          <w:p w:rsidR="00BB20C4" w:rsidRDefault="00BB20C4">
            <w:r w:rsidRPr="00CC62AA">
              <w:rPr>
                <w:noProof/>
                <w:lang w:eastAsia="ru-RU"/>
              </w:rPr>
              <w:drawing>
                <wp:inline distT="0" distB="0" distL="0" distR="0" wp14:anchorId="76D16A9D" wp14:editId="5AF40C4F">
                  <wp:extent cx="1201479" cy="1640499"/>
                  <wp:effectExtent l="0" t="0" r="0" b="0"/>
                  <wp:docPr id="74" name="Рисунок 74" descr="http://www.brl.by/upload/iblock/d36/d36ce179c4dd6ffb9314c524dd54d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rl.by/upload/iblock/d36/d36ce179c4dd6ffb9314c524dd54d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91" cy="165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BB20C4" w:rsidRDefault="00BB20C4">
            <w:r w:rsidRPr="000F7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Большая Российская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энциклопедия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35-ти т., т.33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Уланд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Хватцев</w:t>
            </w:r>
            <w:proofErr w:type="spellEnd"/>
            <w:r w:rsidRPr="000F7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163">
              <w:rPr>
                <w:rFonts w:ascii="Times New Roman" w:hAnsi="Times New Roman" w:cs="Times New Roman"/>
                <w:sz w:val="28"/>
                <w:szCs w:val="28"/>
              </w:rPr>
              <w:t xml:space="preserve">/ Науч. Ред. Ю.С. Осипов, </w:t>
            </w:r>
            <w:proofErr w:type="spellStart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proofErr w:type="gramStart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. С.Л. Кравец. – М.</w:t>
            </w:r>
            <w:proofErr w:type="gramStart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 xml:space="preserve">   Большая Российская энциклопедия 2017. – 799с.</w:t>
            </w:r>
          </w:p>
        </w:tc>
      </w:tr>
      <w:tr w:rsidR="00BB20C4" w:rsidTr="00F4717E">
        <w:tc>
          <w:tcPr>
            <w:tcW w:w="2196" w:type="dxa"/>
          </w:tcPr>
          <w:p w:rsidR="00BB20C4" w:rsidRDefault="00BB20C4">
            <w:r w:rsidRPr="00CC62AA">
              <w:rPr>
                <w:noProof/>
                <w:lang w:eastAsia="ru-RU"/>
              </w:rPr>
              <w:drawing>
                <wp:inline distT="0" distB="0" distL="0" distR="0" wp14:anchorId="1F29E2A1" wp14:editId="24E805A5">
                  <wp:extent cx="1201479" cy="1640499"/>
                  <wp:effectExtent l="0" t="0" r="0" b="0"/>
                  <wp:docPr id="75" name="Рисунок 75" descr="http://www.brl.by/upload/iblock/d36/d36ce179c4dd6ffb9314c524dd54d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rl.by/upload/iblock/d36/d36ce179c4dd6ffb9314c524dd54d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91" cy="165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BB20C4" w:rsidRDefault="00BB20C4" w:rsidP="00BB20C4">
            <w:r w:rsidRPr="000F7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Большая Российская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энциклопедия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35-ти т., т.34</w:t>
            </w:r>
            <w:r w:rsidRPr="000F7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Хвойка - Шервинский</w:t>
            </w:r>
            <w:r w:rsidRPr="000F7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163">
              <w:rPr>
                <w:rFonts w:ascii="Times New Roman" w:hAnsi="Times New Roman" w:cs="Times New Roman"/>
                <w:sz w:val="28"/>
                <w:szCs w:val="28"/>
              </w:rPr>
              <w:t xml:space="preserve">/ Науч. Ред. Ю.С. Осипов, </w:t>
            </w:r>
            <w:proofErr w:type="spellStart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proofErr w:type="gramStart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>. С.Л. Кравец. – М.</w:t>
            </w:r>
            <w:proofErr w:type="gramStart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F7163">
              <w:rPr>
                <w:rFonts w:ascii="Times New Roman" w:hAnsi="Times New Roman" w:cs="Times New Roman"/>
                <w:sz w:val="28"/>
                <w:szCs w:val="28"/>
              </w:rPr>
              <w:t xml:space="preserve">   Большая Российская энциклопедия 2017. – 799с.</w:t>
            </w:r>
          </w:p>
        </w:tc>
      </w:tr>
      <w:tr w:rsidR="00635CB8" w:rsidTr="00F4717E">
        <w:tc>
          <w:tcPr>
            <w:tcW w:w="2196" w:type="dxa"/>
          </w:tcPr>
          <w:p w:rsidR="00635CB8" w:rsidRPr="00CC62AA" w:rsidRDefault="002A04C4">
            <w:pPr>
              <w:rPr>
                <w:noProof/>
                <w:lang w:eastAsia="ru-RU"/>
              </w:rPr>
            </w:pPr>
            <w:r w:rsidRPr="002A04C4">
              <w:rPr>
                <w:noProof/>
                <w:lang w:eastAsia="ru-RU"/>
              </w:rPr>
              <w:lastRenderedPageBreak/>
              <w:drawing>
                <wp:inline distT="0" distB="0" distL="0" distR="0" wp14:anchorId="2358AED3" wp14:editId="1C37A700">
                  <wp:extent cx="1275907" cy="1988054"/>
                  <wp:effectExtent l="0" t="0" r="635" b="0"/>
                  <wp:docPr id="79" name="Рисунок 79" descr="http://fiction-books.ru/img/1010658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iction-books.ru/img/1010658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90" cy="198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635CB8" w:rsidRPr="000F7163" w:rsidRDefault="00024B22" w:rsidP="00024B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Гоголь, Н.В</w:t>
            </w:r>
            <w:r w:rsidR="00635C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Мертвые души</w:t>
            </w:r>
            <w:r w:rsidR="00635C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35CB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Н.В. Гоголь</w:t>
            </w:r>
            <w:r w:rsidR="00635CB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«Э», 2018. – 320</w:t>
            </w:r>
            <w:r w:rsidR="00635CB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A04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A04C4" w:rsidTr="00F4717E">
        <w:tc>
          <w:tcPr>
            <w:tcW w:w="2196" w:type="dxa"/>
          </w:tcPr>
          <w:p w:rsidR="002A04C4" w:rsidRPr="002A04C4" w:rsidRDefault="002A04C4">
            <w:pPr>
              <w:rPr>
                <w:noProof/>
                <w:lang w:eastAsia="ru-RU"/>
              </w:rPr>
            </w:pPr>
            <w:r w:rsidRPr="002A04C4">
              <w:rPr>
                <w:noProof/>
                <w:lang w:eastAsia="ru-RU"/>
              </w:rPr>
              <w:drawing>
                <wp:inline distT="0" distB="0" distL="0" distR="0" wp14:anchorId="58EA54AA" wp14:editId="30BEE503">
                  <wp:extent cx="1321144" cy="2062716"/>
                  <wp:effectExtent l="0" t="0" r="0" b="0"/>
                  <wp:docPr id="81" name="Рисунок 81" descr="http://www.booksiti.net.ru/books/4294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ooksiti.net.ru/books/4294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50" cy="20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5" w:type="dxa"/>
          </w:tcPr>
          <w:p w:rsidR="002A04C4" w:rsidRDefault="002A04C4" w:rsidP="002A04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Грибоедов, А.С.  Горе от ума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/А.С  Грибоедов.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«Э», 2018. – 192с.</w:t>
            </w:r>
          </w:p>
        </w:tc>
      </w:tr>
    </w:tbl>
    <w:p w:rsidR="006D69D6" w:rsidRDefault="006D69D6" w:rsidP="006D69D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17AEC" w:rsidRDefault="00317AEC" w:rsidP="006D69D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17AEC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F4717E" w:rsidRPr="006D69D6" w:rsidRDefault="00F4717E" w:rsidP="00F4717E">
      <w:pPr>
        <w:tabs>
          <w:tab w:val="left" w:pos="8456"/>
        </w:tabs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D47D6" w:rsidRPr="00393F16" w:rsidRDefault="006D69D6" w:rsidP="006D69D6">
      <w:pPr>
        <w:tabs>
          <w:tab w:val="left" w:pos="1507"/>
          <w:tab w:val="center" w:pos="4677"/>
        </w:tabs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ab/>
      </w:r>
      <w:r w:rsidR="00DD47D6" w:rsidRPr="00393F16">
        <w:rPr>
          <w:rFonts w:ascii="Times New Roman" w:hAnsi="Times New Roman" w:cs="Times New Roman"/>
          <w:b/>
          <w:sz w:val="36"/>
          <w:szCs w:val="36"/>
          <w:u w:val="single"/>
        </w:rPr>
        <w:t>Детская художественная литература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6775"/>
      </w:tblGrid>
      <w:tr w:rsidR="00F4717E" w:rsidTr="002D42A8">
        <w:tc>
          <w:tcPr>
            <w:tcW w:w="2796" w:type="dxa"/>
          </w:tcPr>
          <w:p w:rsidR="006D69D6" w:rsidRDefault="006D03AE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E20D876" wp14:editId="2D1D0368">
                  <wp:extent cx="1201713" cy="1582309"/>
                  <wp:effectExtent l="0" t="0" r="0" b="0"/>
                  <wp:docPr id="42" name="Рисунок 42" descr="https://im0-tub-ru.yandex.net/i?id=59263694bc07000aff1d3c4dfdfe6b8b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0-tub-ru.yandex.net/i?id=59263694bc07000aff1d3c4dfdfe6b8b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97" cy="158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D69D6" w:rsidRDefault="006D03AE" w:rsidP="00084015">
            <w:pPr>
              <w:tabs>
                <w:tab w:val="left" w:pos="4171"/>
              </w:tabs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Йолдыз</w:t>
            </w:r>
            <w:proofErr w:type="spellEnd"/>
            <w:r w:rsidR="00084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="00084015">
              <w:rPr>
                <w:rFonts w:ascii="Times New Roman" w:hAnsi="Times New Roman" w:cs="Times New Roman"/>
                <w:b/>
                <w:sz w:val="28"/>
                <w:szCs w:val="28"/>
              </w:rPr>
              <w:t>Аппак</w:t>
            </w:r>
            <w:proofErr w:type="spellEnd"/>
            <w:r w:rsidR="00084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</w:t>
            </w:r>
            <w:proofErr w:type="spellStart"/>
            <w:r w:rsidR="00084015">
              <w:rPr>
                <w:rFonts w:ascii="Times New Roman" w:hAnsi="Times New Roman" w:cs="Times New Roman"/>
                <w:b/>
                <w:sz w:val="28"/>
                <w:szCs w:val="28"/>
              </w:rPr>
              <w:t>Шапшак</w:t>
            </w:r>
            <w:proofErr w:type="spellEnd"/>
            <w:r w:rsidR="00084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 </w:t>
            </w:r>
            <w:r w:rsidR="00084015">
              <w:rPr>
                <w:rFonts w:ascii="Times New Roman" w:hAnsi="Times New Roman" w:cs="Times New Roman"/>
                <w:sz w:val="28"/>
                <w:szCs w:val="28"/>
              </w:rPr>
              <w:t>стихи для детей</w:t>
            </w:r>
            <w:r w:rsidR="000840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8401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Йолдыз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на тат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рус. яз. -</w:t>
            </w:r>
            <w:r w:rsidR="00084015">
              <w:rPr>
                <w:rFonts w:ascii="Times New Roman" w:hAnsi="Times New Roman" w:cs="Times New Roman"/>
                <w:sz w:val="28"/>
                <w:szCs w:val="28"/>
              </w:rPr>
              <w:t xml:space="preserve"> Казань</w:t>
            </w:r>
            <w:proofErr w:type="gramStart"/>
            <w:r w:rsidR="0008401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084015">
              <w:rPr>
                <w:rFonts w:ascii="Times New Roman" w:hAnsi="Times New Roman" w:cs="Times New Roman"/>
                <w:sz w:val="28"/>
                <w:szCs w:val="28"/>
              </w:rPr>
              <w:t xml:space="preserve"> Татар. Кн. Изд-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во, 2016</w:t>
            </w:r>
            <w:r w:rsidR="00084015"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64</w:t>
            </w:r>
            <w:r w:rsidR="0008401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  <w:tr w:rsidR="00F4717E" w:rsidTr="002D42A8">
        <w:tc>
          <w:tcPr>
            <w:tcW w:w="2796" w:type="dxa"/>
          </w:tcPr>
          <w:p w:rsidR="006D69D6" w:rsidRDefault="00107733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808FEC0" wp14:editId="0C21F135">
                  <wp:extent cx="1143922" cy="1502797"/>
                  <wp:effectExtent l="0" t="0" r="0" b="2540"/>
                  <wp:docPr id="43" name="Рисунок 43" descr="https://barakat-shop.ru/upload/iblock/8fe/8feac57ab4bf99997e5df087277a6b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arakat-shop.ru/upload/iblock/8fe/8feac57ab4bf99997e5df087277a6bc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3" t="3286" r="6640" b="8553"/>
                          <a:stretch/>
                        </pic:blipFill>
                        <pic:spPr bwMode="auto">
                          <a:xfrm>
                            <a:off x="0" y="0"/>
                            <a:ext cx="1160383" cy="152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D69D6" w:rsidRDefault="00107733" w:rsidP="00107733">
            <w:pPr>
              <w:tabs>
                <w:tab w:val="left" w:pos="4171"/>
              </w:tabs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Курбанов, Р.Х. Куда уходит ночь?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стихи для детей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Р. Курбан  - Казань : Татар. Кн. Изд-во, 2016. – 240с.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4717E" w:rsidTr="002D42A8">
        <w:tc>
          <w:tcPr>
            <w:tcW w:w="2796" w:type="dxa"/>
          </w:tcPr>
          <w:p w:rsidR="006D69D6" w:rsidRDefault="003F2E4E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BBB8693" wp14:editId="44269709">
                  <wp:extent cx="1144988" cy="1797809"/>
                  <wp:effectExtent l="0" t="0" r="0" b="0"/>
                  <wp:docPr id="44" name="Рисунок 44" descr="https://im0-tub-ru.yandex.net/i?id=79f1bbc86018b08c19081ad81ad2400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0-tub-ru.yandex.net/i?id=79f1bbc86018b08c19081ad81ad2400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4" cy="182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D69D6" w:rsidRDefault="00A020A4" w:rsidP="00A020A4">
            <w:pPr>
              <w:tabs>
                <w:tab w:val="left" w:pos="4171"/>
              </w:tabs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Х.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Кролик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неведимка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128с.: – (Молли – маленькая волшебница).</w:t>
            </w:r>
          </w:p>
        </w:tc>
      </w:tr>
      <w:tr w:rsidR="00F4717E" w:rsidTr="002D42A8">
        <w:tc>
          <w:tcPr>
            <w:tcW w:w="2796" w:type="dxa"/>
          </w:tcPr>
          <w:p w:rsidR="00A3770C" w:rsidRDefault="00A3770C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8B0B1" wp14:editId="49EF47AC">
                  <wp:extent cx="1144988" cy="1677737"/>
                  <wp:effectExtent l="0" t="0" r="0" b="0"/>
                  <wp:docPr id="46" name="Рисунок 46" descr="https://be2.aldebaran.ru/static/bookimages/05/12/91/05129155.bin.dir/05129155.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be2.aldebaran.ru/static/bookimages/05/12/91/05129155.bin.dir/05129155.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52" cy="16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A3770C" w:rsidRDefault="00A3770C" w:rsidP="00A3770C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Самарский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 М.А.  Радуга для друга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повесть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/М. </w:t>
            </w:r>
            <w:r w:rsidRPr="00A3770C">
              <w:rPr>
                <w:rFonts w:ascii="Times New Roman" w:hAnsi="Times New Roman" w:cs="Times New Roman"/>
                <w:sz w:val="28"/>
                <w:szCs w:val="28"/>
              </w:rPr>
              <w:t>Самарский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–256с.:  – (Лучшие книги для подростков).</w:t>
            </w:r>
          </w:p>
        </w:tc>
      </w:tr>
      <w:tr w:rsidR="00F4717E" w:rsidTr="002D42A8">
        <w:tc>
          <w:tcPr>
            <w:tcW w:w="2796" w:type="dxa"/>
          </w:tcPr>
          <w:p w:rsidR="00317AEC" w:rsidRDefault="00317AEC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42764" wp14:editId="36180DE8">
                  <wp:extent cx="1151739" cy="1828800"/>
                  <wp:effectExtent l="0" t="0" r="0" b="0"/>
                  <wp:docPr id="48" name="Рисунок 48" descr="https://mmedia.ozone.ru/multimedia/1020688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mmedia.ozone.ru/multimedia/1020688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49" cy="185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17AEC" w:rsidRDefault="00317AEC" w:rsidP="00A3770C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Ситников,  Ю.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Забытые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 времени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повесть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Ситдиков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- Мн.: Книжный дом; Литера Гранд, 2018. –256с.:  – (Невероятные истории).</w:t>
            </w:r>
          </w:p>
        </w:tc>
      </w:tr>
      <w:tr w:rsidR="00F4717E" w:rsidTr="002D42A8">
        <w:tc>
          <w:tcPr>
            <w:tcW w:w="2796" w:type="dxa"/>
          </w:tcPr>
          <w:p w:rsidR="006D69D6" w:rsidRDefault="0045349D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1494AF" wp14:editId="5C98CBA6">
                  <wp:extent cx="1550822" cy="1763681"/>
                  <wp:effectExtent l="0" t="0" r="0" b="8255"/>
                  <wp:docPr id="45" name="Рисунок 45" descr="https://img2.wbstatic.net/large/new/5210000/521907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2.wbstatic.net/large/new/5210000/5219074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3" t="17318" r="15630" b="17132"/>
                          <a:stretch/>
                        </pic:blipFill>
                        <pic:spPr bwMode="auto">
                          <a:xfrm>
                            <a:off x="0" y="0"/>
                            <a:ext cx="1564815" cy="177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D69D6" w:rsidRDefault="002D172A" w:rsidP="002D172A">
            <w:pPr>
              <w:tabs>
                <w:tab w:val="left" w:pos="4171"/>
              </w:tabs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Удивительные факты обо всем на свете.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Ростов – на Дону: Издательский дом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Пресс», 2017. – 96с.,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ил. (серия «100 вопросов и ответов»).</w:t>
            </w:r>
          </w:p>
        </w:tc>
      </w:tr>
      <w:tr w:rsidR="00F4717E" w:rsidTr="002D42A8">
        <w:tc>
          <w:tcPr>
            <w:tcW w:w="2796" w:type="dxa"/>
          </w:tcPr>
          <w:p w:rsidR="00ED0788" w:rsidRDefault="00ED0788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3BD4E" wp14:editId="426231D4">
                  <wp:extent cx="1550505" cy="1567819"/>
                  <wp:effectExtent l="0" t="0" r="0" b="0"/>
                  <wp:docPr id="47" name="Рисунок 47" descr="https://mmedia.ozone.ru/multimedia/101166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media.ozone.ru/multimedia/101166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26" cy="156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ED0788" w:rsidRDefault="00ED0788" w:rsidP="00ED0788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Клюшник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Л.В. Изобретения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М: «РОСМЭН», 2015.  (Самая первая энциклопедия).</w:t>
            </w:r>
          </w:p>
        </w:tc>
      </w:tr>
      <w:tr w:rsidR="00F4717E" w:rsidTr="002D42A8">
        <w:tc>
          <w:tcPr>
            <w:tcW w:w="2796" w:type="dxa"/>
          </w:tcPr>
          <w:p w:rsidR="00317AEC" w:rsidRDefault="00317AEC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E80CCC" wp14:editId="0E3FAD5A">
                  <wp:extent cx="1172367" cy="1777594"/>
                  <wp:effectExtent l="0" t="0" r="8890" b="0"/>
                  <wp:docPr id="56" name="Рисунок 56" descr="https://biblio.by/media/catalog/product/cache/1/image/1200x630/602f0fa2c1f0d1ba5e241f914e856ff9/9/7/9785699997701-2018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biblio.by/media/catalog/product/cache/1/image/1200x630/602f0fa2c1f0d1ba5e241f914e856ff9/9/7/9785699997701-2018-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3" r="33393"/>
                          <a:stretch/>
                        </pic:blipFill>
                        <pic:spPr bwMode="auto">
                          <a:xfrm>
                            <a:off x="0" y="0"/>
                            <a:ext cx="1172608" cy="177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17AEC" w:rsidRDefault="00317AEC" w:rsidP="006042A9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Х. Магия грустного щенка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128с.: – (Молли – маленькая волшебница).</w:t>
            </w:r>
          </w:p>
        </w:tc>
      </w:tr>
      <w:tr w:rsidR="00F4717E" w:rsidTr="002D42A8">
        <w:tc>
          <w:tcPr>
            <w:tcW w:w="2796" w:type="dxa"/>
          </w:tcPr>
          <w:p w:rsidR="00317AEC" w:rsidRDefault="00317AEC" w:rsidP="00C66A4E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EA916" wp14:editId="1999BD30">
                  <wp:extent cx="1170432" cy="1676255"/>
                  <wp:effectExtent l="0" t="0" r="0" b="635"/>
                  <wp:docPr id="51" name="Рисунок 51" descr="http://www.kitap-ufa.ru/upload/iblock/ad2/ad242c849e3cd93dccab54508d4bf6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kitap-ufa.ru/upload/iblock/ad2/ad242c849e3cd93dccab54508d4bf6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42" cy="16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17AEC" w:rsidRDefault="00317AEC" w:rsidP="00C66A4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Гайсина, Р.С. Жизнь замечательной пчелы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Р.С. Гайсина. – Уфа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2016. – 56с.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</w:tr>
      <w:tr w:rsidR="00F4717E" w:rsidTr="002D42A8">
        <w:trPr>
          <w:trHeight w:val="3146"/>
        </w:trPr>
        <w:tc>
          <w:tcPr>
            <w:tcW w:w="2796" w:type="dxa"/>
          </w:tcPr>
          <w:p w:rsidR="00317AEC" w:rsidRDefault="00C95804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 w:rsidRPr="00C95804">
              <w:rPr>
                <w:noProof/>
                <w:lang w:eastAsia="ru-RU"/>
              </w:rPr>
              <w:drawing>
                <wp:inline distT="0" distB="0" distL="0" distR="0" wp14:anchorId="29DE1DF6" wp14:editId="493041A1">
                  <wp:extent cx="1127763" cy="1796902"/>
                  <wp:effectExtent l="0" t="0" r="0" b="0"/>
                  <wp:docPr id="49" name="Рисунок 49" descr="https://im0-tub-ru.yandex.net/i?id=3ccb02f835cd0f1e4edde65475f11851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ccb02f835cd0f1e4edde65475f11851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75" cy="180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317AEC" w:rsidRPr="00C95804" w:rsidRDefault="00C95804" w:rsidP="00F34A7B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95804">
              <w:rPr>
                <w:rFonts w:ascii="Times New Roman" w:hAnsi="Times New Roman" w:cs="Times New Roman"/>
                <w:b/>
                <w:sz w:val="28"/>
                <w:szCs w:val="28"/>
              </w:rPr>
              <w:t>Дилейни</w:t>
            </w:r>
            <w:proofErr w:type="spellEnd"/>
            <w:r w:rsidRPr="00C95804">
              <w:rPr>
                <w:rFonts w:ascii="Times New Roman" w:hAnsi="Times New Roman" w:cs="Times New Roman"/>
                <w:b/>
                <w:sz w:val="28"/>
                <w:szCs w:val="28"/>
              </w:rPr>
              <w:t>, Джозеф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Меня зовут Алиса / </w:t>
            </w:r>
            <w:proofErr w:type="spellStart"/>
            <w:r w:rsidRPr="00C95804">
              <w:rPr>
                <w:rFonts w:ascii="Times New Roman" w:hAnsi="Times New Roman" w:cs="Times New Roman"/>
                <w:sz w:val="28"/>
                <w:szCs w:val="28"/>
              </w:rPr>
              <w:t>Джозев</w:t>
            </w:r>
            <w:proofErr w:type="spellEnd"/>
            <w:r w:rsidRPr="00C958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Дилейни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пер.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Солодянкиной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Москва: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2018. -320 с. </w:t>
            </w:r>
          </w:p>
          <w:p w:rsidR="00317AEC" w:rsidRDefault="00317AEC" w:rsidP="00F34A7B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AEC" w:rsidRPr="00800748" w:rsidRDefault="00317AEC" w:rsidP="00F34A7B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17E" w:rsidTr="002D42A8">
        <w:trPr>
          <w:trHeight w:val="2719"/>
        </w:trPr>
        <w:tc>
          <w:tcPr>
            <w:tcW w:w="2796" w:type="dxa"/>
          </w:tcPr>
          <w:p w:rsidR="00780243" w:rsidRPr="00C95804" w:rsidRDefault="00780243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 w:rsidRPr="00780243">
              <w:rPr>
                <w:noProof/>
                <w:lang w:eastAsia="ru-RU"/>
              </w:rPr>
              <w:lastRenderedPageBreak/>
              <w:drawing>
                <wp:inline distT="0" distB="0" distL="0" distR="0" wp14:anchorId="619E08FA" wp14:editId="06CB494C">
                  <wp:extent cx="1127051" cy="1696289"/>
                  <wp:effectExtent l="0" t="0" r="0" b="0"/>
                  <wp:docPr id="72" name="Рисунок 72" descr="https://im0-tub-ru.yandex.net/i?id=992cb33d78edcd573ff03c3a02a697e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992cb33d78edcd573ff03c3a02a697e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59" cy="17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80243" w:rsidRPr="00081AB5" w:rsidRDefault="00780243" w:rsidP="00F34A7B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Ушинский, К.Д. Плутишка кот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К.Д. Ушинский; ил. Ксении Павловой. – Москва: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2017. -80 с. </w:t>
            </w:r>
          </w:p>
        </w:tc>
      </w:tr>
      <w:tr w:rsidR="00F4717E" w:rsidTr="002D42A8">
        <w:trPr>
          <w:trHeight w:val="2966"/>
        </w:trPr>
        <w:tc>
          <w:tcPr>
            <w:tcW w:w="2796" w:type="dxa"/>
          </w:tcPr>
          <w:p w:rsidR="00780243" w:rsidRPr="00780243" w:rsidRDefault="00CE711D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 w:rsidRPr="00CE711D">
              <w:rPr>
                <w:noProof/>
                <w:lang w:eastAsia="ru-RU"/>
              </w:rPr>
              <w:drawing>
                <wp:inline distT="0" distB="0" distL="0" distR="0" wp14:anchorId="19A78AB2" wp14:editId="4B80830A">
                  <wp:extent cx="1148316" cy="1791105"/>
                  <wp:effectExtent l="0" t="0" r="0" b="0"/>
                  <wp:docPr id="77" name="Рисунок 77" descr="https://im0-tub-ru.yandex.net/i?id=66e828b03d7f536e99f9fb54d77dcf2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ru.yandex.net/i?id=66e828b03d7f536e99f9fb54d77dcf2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22" cy="180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780243" w:rsidRDefault="00780243" w:rsidP="0078024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Воробьев, В.И.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Капризка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В.И. Воробьев. – Москва: Издательство «Э», 2017. - 224 с. </w:t>
            </w:r>
          </w:p>
          <w:p w:rsidR="00780243" w:rsidRDefault="00780243" w:rsidP="00F34A7B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717E" w:rsidTr="002D42A8">
        <w:trPr>
          <w:trHeight w:val="2650"/>
        </w:trPr>
        <w:tc>
          <w:tcPr>
            <w:tcW w:w="2796" w:type="dxa"/>
          </w:tcPr>
          <w:p w:rsidR="00CE711D" w:rsidRPr="00CE711D" w:rsidRDefault="002A04C4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 w:rsidRPr="002A04C4">
              <w:rPr>
                <w:noProof/>
                <w:lang w:eastAsia="ru-RU"/>
              </w:rPr>
              <w:drawing>
                <wp:inline distT="0" distB="0" distL="0" distR="0" wp14:anchorId="7EA52283" wp14:editId="202A0336">
                  <wp:extent cx="1155670" cy="1679944"/>
                  <wp:effectExtent l="0" t="0" r="6985" b="0"/>
                  <wp:docPr id="83" name="Рисунок 83" descr="http://www.combook.ru/imgrab/0057/978504089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ombook.ru/imgrab/0057/9785040899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65" cy="169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CE711D" w:rsidRDefault="002A04C4" w:rsidP="002A04C4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Х.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Везучая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уточка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128с.: – (Молли – маленькая волшебница).</w:t>
            </w:r>
          </w:p>
        </w:tc>
      </w:tr>
      <w:tr w:rsidR="00F4717E" w:rsidTr="002D42A8">
        <w:trPr>
          <w:trHeight w:val="2545"/>
        </w:trPr>
        <w:tc>
          <w:tcPr>
            <w:tcW w:w="2796" w:type="dxa"/>
          </w:tcPr>
          <w:p w:rsidR="005D5509" w:rsidRPr="002A04C4" w:rsidRDefault="005D5509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5765D" wp14:editId="34EAB26A">
                  <wp:extent cx="1158949" cy="1637414"/>
                  <wp:effectExtent l="0" t="0" r="3175" b="1270"/>
                  <wp:docPr id="86" name="Рисунок 86" descr="https://www.knigorod.by/images/watermarked/1/detailed/11/cover1__w600_xnfo-4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nigorod.by/images/watermarked/1/detailed/11/cover1__w600_xnfo-4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3090" cy="164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5D5509" w:rsidRDefault="005D5509" w:rsidP="005D5509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Х. Тайна говорящего котенка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128с.: – (Молли – маленькая волшебница).</w:t>
            </w:r>
          </w:p>
        </w:tc>
      </w:tr>
      <w:tr w:rsidR="00F4717E" w:rsidTr="002D42A8">
        <w:trPr>
          <w:trHeight w:val="2966"/>
        </w:trPr>
        <w:tc>
          <w:tcPr>
            <w:tcW w:w="2796" w:type="dxa"/>
          </w:tcPr>
          <w:p w:rsidR="0043139F" w:rsidRDefault="0043139F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 w:rsidRPr="0043139F">
              <w:rPr>
                <w:noProof/>
                <w:lang w:eastAsia="ru-RU"/>
              </w:rPr>
              <w:drawing>
                <wp:inline distT="0" distB="0" distL="0" distR="0" wp14:anchorId="3BD1AD75" wp14:editId="75F846A7">
                  <wp:extent cx="1158949" cy="1763750"/>
                  <wp:effectExtent l="0" t="0" r="3175" b="8255"/>
                  <wp:docPr id="88" name="Рисунок 88" descr="https://odezhda-master.ru/images/apix/products/2017/08/07/6be879a2441d47e08e2e579bb3b09b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dezhda-master.ru/images/apix/products/2017/08/07/6be879a2441d47e08e2e579bb3b09b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37" cy="176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3139F" w:rsidRDefault="0043139F" w:rsidP="0043139F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Чаплина, В.В. Питомцы Зоопарка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/В.В. Чаплина;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Бастрыкин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- М.: РОСМЕН, 2017. – 128с.: – (Внеклассное чтение).</w:t>
            </w:r>
          </w:p>
        </w:tc>
      </w:tr>
      <w:tr w:rsidR="00F4717E" w:rsidTr="002D42A8">
        <w:trPr>
          <w:trHeight w:val="2966"/>
        </w:trPr>
        <w:tc>
          <w:tcPr>
            <w:tcW w:w="2796" w:type="dxa"/>
          </w:tcPr>
          <w:p w:rsidR="0043139F" w:rsidRPr="0043139F" w:rsidRDefault="0043139F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029C26" wp14:editId="452D4C8C">
                  <wp:extent cx="1183686" cy="1892595"/>
                  <wp:effectExtent l="0" t="0" r="0" b="0"/>
                  <wp:docPr id="89" name="Рисунок 89" descr="https://manuskript-shop.ru/image/cache/catalog/products/11244759-48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nuskript-shop.ru/image/cache/catalog/products/11244759-480x3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2" r="26512"/>
                          <a:stretch/>
                        </pic:blipFill>
                        <pic:spPr bwMode="auto">
                          <a:xfrm>
                            <a:off x="0" y="0"/>
                            <a:ext cx="1193406" cy="190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3139F" w:rsidRDefault="0043139F" w:rsidP="0043139F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Х. Котенок Звездочка, или Двойной сюрприз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2018. – 144с.: – (Добрые истории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F4717E" w:rsidTr="002D42A8">
        <w:trPr>
          <w:trHeight w:val="2683"/>
        </w:trPr>
        <w:tc>
          <w:tcPr>
            <w:tcW w:w="2796" w:type="dxa"/>
          </w:tcPr>
          <w:p w:rsidR="00081AB5" w:rsidRDefault="00081AB5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 w:rsidRPr="00081AB5">
              <w:rPr>
                <w:noProof/>
                <w:lang w:eastAsia="ru-RU"/>
              </w:rPr>
              <w:drawing>
                <wp:inline distT="0" distB="0" distL="0" distR="0" wp14:anchorId="4AAB3793" wp14:editId="257FF20C">
                  <wp:extent cx="1190846" cy="1790715"/>
                  <wp:effectExtent l="0" t="0" r="9525" b="0"/>
                  <wp:docPr id="87" name="Рисунок 87" descr="https://im0-tub-ru.yandex.net/i?id=bc44ece15762f1374d0b22946ccaf8c8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c44ece15762f1374d0b22946ccaf8c8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71" cy="180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081AB5" w:rsidRDefault="00081AB5" w:rsidP="00081AB5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Три медведя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русские сказки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ил. Марины Литвиновой.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осква: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с.: –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Книги мои друзья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F91306" w:rsidTr="002D42A8">
        <w:trPr>
          <w:trHeight w:val="2683"/>
        </w:trPr>
        <w:tc>
          <w:tcPr>
            <w:tcW w:w="2796" w:type="dxa"/>
          </w:tcPr>
          <w:p w:rsidR="00F91306" w:rsidRPr="00081AB5" w:rsidRDefault="00F91306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 w:rsidRPr="00F91306">
              <w:rPr>
                <w:noProof/>
                <w:lang w:eastAsia="ru-RU"/>
              </w:rPr>
              <w:drawing>
                <wp:inline distT="0" distB="0" distL="0" distR="0" wp14:anchorId="2EE8DFB2" wp14:editId="36DA702E">
                  <wp:extent cx="1190846" cy="1870390"/>
                  <wp:effectExtent l="0" t="0" r="9525" b="0"/>
                  <wp:docPr id="90" name="Рисунок 90" descr="https://cdn2.static1-sima-land.com/items/2912930/0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.static1-sima-land.com/items/2912930/0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1" t="5902" r="24083" b="3668"/>
                          <a:stretch/>
                        </pic:blipFill>
                        <pic:spPr bwMode="auto">
                          <a:xfrm>
                            <a:off x="0" y="0"/>
                            <a:ext cx="1192691" cy="187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F91306" w:rsidRDefault="00F91306" w:rsidP="00F9130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Х. Котенок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Клео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или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Путешествие непоседы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121с.</w:t>
            </w:r>
          </w:p>
        </w:tc>
      </w:tr>
      <w:tr w:rsidR="002F030C" w:rsidTr="002D42A8">
        <w:trPr>
          <w:trHeight w:val="2683"/>
        </w:trPr>
        <w:tc>
          <w:tcPr>
            <w:tcW w:w="2796" w:type="dxa"/>
          </w:tcPr>
          <w:p w:rsidR="002F030C" w:rsidRPr="00F91306" w:rsidRDefault="002F030C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7FD2B" wp14:editId="309810F2">
                  <wp:extent cx="1190846" cy="1794112"/>
                  <wp:effectExtent l="0" t="0" r="9525" b="0"/>
                  <wp:docPr id="91" name="Рисунок 91" descr="https://cdn.st100sp.com/pictures/099288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t100sp.com/pictures/099288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23" cy="180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2F030C" w:rsidRDefault="002F030C" w:rsidP="002F030C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Токмакова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И.П. Крошка Вилли Винки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лучшие стихи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И.Токмакова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ил.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Литвиновой.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осква: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104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с.: – (Книги мои друзья).</w:t>
            </w:r>
          </w:p>
        </w:tc>
      </w:tr>
      <w:tr w:rsidR="00986464" w:rsidTr="002D42A8">
        <w:trPr>
          <w:trHeight w:val="2683"/>
        </w:trPr>
        <w:tc>
          <w:tcPr>
            <w:tcW w:w="2796" w:type="dxa"/>
          </w:tcPr>
          <w:p w:rsidR="00986464" w:rsidRDefault="00BC414F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3D822" wp14:editId="31A74C98">
                  <wp:extent cx="1127051" cy="1607745"/>
                  <wp:effectExtent l="0" t="0" r="0" b="0"/>
                  <wp:docPr id="92" name="Рисунок 92" descr="https://cdn0.static1-sima-land.com/items/3072152/0/700.jpg?v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0.static1-sima-land.com/items/3072152/0/700.jpg?v=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6" t="2711" r="16906" b="2872"/>
                          <a:stretch/>
                        </pic:blipFill>
                        <pic:spPr bwMode="auto">
                          <a:xfrm>
                            <a:off x="0" y="0"/>
                            <a:ext cx="1125617" cy="16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986464" w:rsidRDefault="00986464" w:rsidP="00986464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Школьник, Ю.К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Хищные животные. Опасные, дикие, домашние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Ю.К. Школьник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осква: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2018. –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4с.: –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Популярная научн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энциклопедия современных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E75D85" w:rsidTr="002D42A8">
        <w:trPr>
          <w:trHeight w:val="2683"/>
        </w:trPr>
        <w:tc>
          <w:tcPr>
            <w:tcW w:w="2796" w:type="dxa"/>
          </w:tcPr>
          <w:p w:rsidR="00E75D85" w:rsidRDefault="00E75D85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3528C4" wp14:editId="0C69B7FB">
                  <wp:extent cx="1127051" cy="1638793"/>
                  <wp:effectExtent l="0" t="0" r="0" b="0"/>
                  <wp:docPr id="93" name="Рисунок 93" descr="http://digitsale.ru/image/cache/data-smt-enciklopedii-zhivotnye-nashix-lesov-vse-lesnye-zveri-rossii-eksmo-shkolnik-yu-k-0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igitsale.ru/image/cache/data-smt-enciklopedii-zhivotnye-nashix-lesov-vse-lesnye-zveri-rossii-eksmo-shkolnik-yu-k-0-6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1" r="15056"/>
                          <a:stretch/>
                        </pic:blipFill>
                        <pic:spPr bwMode="auto">
                          <a:xfrm>
                            <a:off x="0" y="0"/>
                            <a:ext cx="1129149" cy="164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E75D85" w:rsidRPr="00E75D85" w:rsidRDefault="00E75D85" w:rsidP="00E75D85">
            <w:pPr>
              <w:rPr>
                <w:rFonts w:ascii="Times New Roman" w:hAnsi="Times New Roman" w:cs="Times New Roman"/>
                <w:b/>
              </w:rPr>
            </w:pPr>
            <w:r w:rsidRPr="00E75D85">
              <w:rPr>
                <w:rFonts w:ascii="Times New Roman" w:hAnsi="Times New Roman" w:cs="Times New Roman"/>
                <w:b/>
                <w:sz w:val="28"/>
              </w:rPr>
              <w:t xml:space="preserve">Школьник, Ю.К. </w:t>
            </w:r>
            <w:r w:rsidRPr="00E75D85">
              <w:rPr>
                <w:rFonts w:ascii="Times New Roman" w:hAnsi="Times New Roman" w:cs="Times New Roman"/>
                <w:b/>
                <w:sz w:val="28"/>
              </w:rPr>
              <w:t>Животные наших лесов.</w:t>
            </w:r>
            <w:r w:rsidRPr="00E75D8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E75D85">
              <w:rPr>
                <w:rFonts w:ascii="Times New Roman" w:hAnsi="Times New Roman" w:cs="Times New Roman"/>
                <w:b/>
                <w:sz w:val="28"/>
              </w:rPr>
              <w:t>Все лесные звери России</w:t>
            </w:r>
            <w:r w:rsidRPr="00E75D85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Pr="00E75D85">
              <w:rPr>
                <w:rFonts w:ascii="Times New Roman" w:hAnsi="Times New Roman" w:cs="Times New Roman"/>
                <w:sz w:val="28"/>
              </w:rPr>
              <w:t xml:space="preserve">/ Ю.К. Школьник; Москва: </w:t>
            </w:r>
            <w:proofErr w:type="spellStart"/>
            <w:r w:rsidRPr="00E75D85">
              <w:rPr>
                <w:rFonts w:ascii="Times New Roman" w:hAnsi="Times New Roman" w:cs="Times New Roman"/>
                <w:sz w:val="28"/>
              </w:rPr>
              <w:t>Эксмо</w:t>
            </w:r>
            <w:proofErr w:type="spellEnd"/>
            <w:r w:rsidRPr="00E75D85">
              <w:rPr>
                <w:rFonts w:ascii="Times New Roman" w:hAnsi="Times New Roman" w:cs="Times New Roman"/>
                <w:sz w:val="28"/>
              </w:rPr>
              <w:t>, 2018. – 64с.: – (Популярная научно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75D85">
              <w:rPr>
                <w:rFonts w:ascii="Times New Roman" w:hAnsi="Times New Roman" w:cs="Times New Roman"/>
                <w:sz w:val="28"/>
              </w:rPr>
              <w:t>- практическая энциклопедия современных знаний).</w:t>
            </w:r>
          </w:p>
        </w:tc>
      </w:tr>
      <w:tr w:rsidR="00E75D85" w:rsidTr="002D42A8">
        <w:trPr>
          <w:trHeight w:val="2683"/>
        </w:trPr>
        <w:tc>
          <w:tcPr>
            <w:tcW w:w="2796" w:type="dxa"/>
          </w:tcPr>
          <w:p w:rsidR="00E75D85" w:rsidRDefault="006C52F5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08A07" wp14:editId="4D2C2082">
                  <wp:extent cx="1166282" cy="1669311"/>
                  <wp:effectExtent l="0" t="0" r="0" b="7620"/>
                  <wp:docPr id="94" name="Рисунок 94" descr="http://book.sibverk.ru/image/trumb/500x500/13-52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ook.sibverk.ru/image/trumb/500x500/13-526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6" r="15178"/>
                          <a:stretch/>
                        </pic:blipFill>
                        <pic:spPr bwMode="auto">
                          <a:xfrm>
                            <a:off x="0" y="0"/>
                            <a:ext cx="1166272" cy="166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E75D85" w:rsidRPr="00E75D85" w:rsidRDefault="00E75D85" w:rsidP="00E75D8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Цветков, В</w:t>
            </w:r>
            <w:r w:rsidRPr="00E75D85">
              <w:rPr>
                <w:rFonts w:ascii="Times New Roman" w:hAnsi="Times New Roman" w:cs="Times New Roman"/>
                <w:b/>
                <w:sz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</w:rPr>
              <w:t>И.</w:t>
            </w:r>
            <w:r w:rsidRPr="00E75D85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Звездное небо. Галактики, созвездия, метеориты</w:t>
            </w:r>
            <w:r w:rsidRPr="00E75D85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Pr="00E75D85">
              <w:rPr>
                <w:rFonts w:ascii="Times New Roman" w:hAnsi="Times New Roman" w:cs="Times New Roman"/>
                <w:sz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</w:rPr>
              <w:t>В.И. Цветков</w:t>
            </w:r>
            <w:r w:rsidRPr="00E75D85">
              <w:rPr>
                <w:rFonts w:ascii="Times New Roman" w:hAnsi="Times New Roman" w:cs="Times New Roman"/>
                <w:sz w:val="28"/>
              </w:rPr>
              <w:t xml:space="preserve">; Москва: </w:t>
            </w:r>
            <w:proofErr w:type="spellStart"/>
            <w:r w:rsidRPr="00E75D85">
              <w:rPr>
                <w:rFonts w:ascii="Times New Roman" w:hAnsi="Times New Roman" w:cs="Times New Roman"/>
                <w:sz w:val="28"/>
              </w:rPr>
              <w:t>Эксмо</w:t>
            </w:r>
            <w:proofErr w:type="spellEnd"/>
            <w:r w:rsidRPr="00E75D85">
              <w:rPr>
                <w:rFonts w:ascii="Times New Roman" w:hAnsi="Times New Roman" w:cs="Times New Roman"/>
                <w:sz w:val="28"/>
              </w:rPr>
              <w:t>, 2018. – 64с.: – (Популярная научно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75D85">
              <w:rPr>
                <w:rFonts w:ascii="Times New Roman" w:hAnsi="Times New Roman" w:cs="Times New Roman"/>
                <w:sz w:val="28"/>
              </w:rPr>
              <w:t>- практическая энциклопедия современных знаний).</w:t>
            </w:r>
          </w:p>
        </w:tc>
      </w:tr>
      <w:tr w:rsidR="006A0E18" w:rsidTr="002D42A8">
        <w:trPr>
          <w:trHeight w:val="2683"/>
        </w:trPr>
        <w:tc>
          <w:tcPr>
            <w:tcW w:w="2796" w:type="dxa"/>
          </w:tcPr>
          <w:p w:rsidR="006A0E18" w:rsidRDefault="00B04B19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357986" wp14:editId="4A83D79B">
                  <wp:extent cx="1212112" cy="1856222"/>
                  <wp:effectExtent l="0" t="0" r="7620" b="0"/>
                  <wp:docPr id="95" name="Рисунок 95" descr="https://img-gorod.ru/upload/iblock/dc1/dc15953d6f08afd3ea67707d85d536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-gorod.ru/upload/iblock/dc1/dc15953d6f08afd3ea67707d85d53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195" cy="186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6A0E18" w:rsidRDefault="006A0E18" w:rsidP="006A0E1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Сказки русских писателей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сост.</w:t>
            </w:r>
            <w:r>
              <w:t xml:space="preserve"> </w:t>
            </w:r>
            <w:r w:rsidRPr="006A0E18">
              <w:rPr>
                <w:rFonts w:ascii="Times New Roman" w:hAnsi="Times New Roman" w:cs="Times New Roman"/>
                <w:sz w:val="28"/>
                <w:szCs w:val="28"/>
              </w:rPr>
              <w:t>М.В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Юдаева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ил.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Подвилова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 Тверь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«Издательство «Высшая школа», 2018. – 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4с.: –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Школьная библиотека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4260D8" w:rsidTr="002D42A8">
        <w:trPr>
          <w:trHeight w:val="2683"/>
        </w:trPr>
        <w:tc>
          <w:tcPr>
            <w:tcW w:w="2796" w:type="dxa"/>
          </w:tcPr>
          <w:p w:rsidR="004260D8" w:rsidRDefault="008C7269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C5CD9D" wp14:editId="266DB503">
                  <wp:extent cx="1255114" cy="1765005"/>
                  <wp:effectExtent l="0" t="0" r="2540" b="6985"/>
                  <wp:docPr id="96" name="Рисунок 96" descr="http://xn--80aae0ashccrq6m.xn--p1ai/images/product_images/info_images/8505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80aae0ashccrq6m.xn--p1ai/images/product_images/info_images/850523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9" t="1276" r="18979" b="2871"/>
                          <a:stretch/>
                        </pic:blipFill>
                        <pic:spPr bwMode="auto">
                          <a:xfrm>
                            <a:off x="0" y="0"/>
                            <a:ext cx="1257731" cy="176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260D8" w:rsidRDefault="004260D8" w:rsidP="00CF6D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Гераскина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Л. Мягкий характер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F6DF2">
              <w:rPr>
                <w:rFonts w:ascii="Times New Roman" w:hAnsi="Times New Roman" w:cs="Times New Roman"/>
                <w:sz w:val="28"/>
                <w:szCs w:val="28"/>
              </w:rPr>
              <w:t xml:space="preserve">Л. </w:t>
            </w:r>
            <w:proofErr w:type="spellStart"/>
            <w:r w:rsidR="00CF6DF2">
              <w:rPr>
                <w:rFonts w:ascii="Times New Roman" w:hAnsi="Times New Roman" w:cs="Times New Roman"/>
                <w:sz w:val="28"/>
                <w:szCs w:val="28"/>
              </w:rPr>
              <w:t>Гераскина</w:t>
            </w:r>
            <w:proofErr w:type="spellEnd"/>
            <w:r w:rsidR="00CF6DF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Тверь: «Издательство «Высшая школа»</w:t>
            </w:r>
            <w:r w:rsidR="00CF6DF2">
              <w:rPr>
                <w:rFonts w:ascii="Times New Roman" w:hAnsi="Times New Roman" w:cs="Times New Roman"/>
                <w:sz w:val="28"/>
                <w:szCs w:val="28"/>
              </w:rPr>
              <w:t>, 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="00CF6DF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4с.: – (Школьная библиотека).</w:t>
            </w:r>
          </w:p>
        </w:tc>
      </w:tr>
      <w:tr w:rsidR="004260D8" w:rsidTr="002D42A8">
        <w:trPr>
          <w:trHeight w:val="2683"/>
        </w:trPr>
        <w:tc>
          <w:tcPr>
            <w:tcW w:w="2796" w:type="dxa"/>
          </w:tcPr>
          <w:p w:rsidR="004260D8" w:rsidRDefault="008C7269" w:rsidP="00C95804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E6507" wp14:editId="6EC69369">
                  <wp:extent cx="1212112" cy="1840854"/>
                  <wp:effectExtent l="0" t="0" r="7620" b="7620"/>
                  <wp:docPr id="97" name="Рисунок 97" descr="http://i6.otzovik.com/2018/06/29/6646363/img/613524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6.otzovik.com/2018/06/29/6646363/img/6135244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2" t="17618" r="15082" b="11908"/>
                          <a:stretch/>
                        </pic:blipFill>
                        <pic:spPr bwMode="auto">
                          <a:xfrm>
                            <a:off x="0" y="0"/>
                            <a:ext cx="1221733" cy="185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</w:tcPr>
          <w:p w:rsidR="004260D8" w:rsidRDefault="008C7269" w:rsidP="008C72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Драгунский,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Где это видано, где это слыхано…</w:t>
            </w:r>
            <w:r w:rsidR="004260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260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60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260D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 Драгунский</w:t>
            </w:r>
            <w:r w:rsidR="004260D8">
              <w:rPr>
                <w:rFonts w:ascii="Times New Roman" w:hAnsi="Times New Roman" w:cs="Times New Roman"/>
                <w:sz w:val="28"/>
                <w:szCs w:val="28"/>
              </w:rPr>
              <w:t xml:space="preserve">; Тверь: «Издательство «Высшая школа», 2018.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  <w:r w:rsidR="004260D8">
              <w:rPr>
                <w:rFonts w:ascii="Times New Roman" w:hAnsi="Times New Roman" w:cs="Times New Roman"/>
                <w:sz w:val="28"/>
                <w:szCs w:val="28"/>
              </w:rPr>
              <w:t>с.: – (Школьная библиотека).</w:t>
            </w:r>
          </w:p>
        </w:tc>
      </w:tr>
    </w:tbl>
    <w:p w:rsidR="008C7269" w:rsidRPr="007E3D64" w:rsidRDefault="008C7269" w:rsidP="00F4717E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D47D6" w:rsidRPr="00393F16" w:rsidRDefault="00DD47D6" w:rsidP="00DD47D6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393F16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Краеведение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FC5EDB" w:rsidTr="002D42A8">
        <w:tc>
          <w:tcPr>
            <w:tcW w:w="2518" w:type="dxa"/>
          </w:tcPr>
          <w:p w:rsidR="006D69D6" w:rsidRDefault="00844C89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398270A" wp14:editId="0F1E88E5">
                  <wp:extent cx="1216674" cy="1666449"/>
                  <wp:effectExtent l="0" t="0" r="2540" b="0"/>
                  <wp:docPr id="8" name="Рисунок 8" descr="http://shop-kp.ru/goods_img/i1.shop-kp.ru/1/1945/19441745/6e1ffd/puteshestvie-tom-04-novaya-zeland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op-kp.ru/goods_img/i1.shop-kp.ru/1/1945/19441745/6e1ffd/puteshestvie-tom-04-novaya-zeland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21" cy="166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D69D6" w:rsidRDefault="00844C89" w:rsidP="004E23D7">
            <w:pPr>
              <w:tabs>
                <w:tab w:val="left" w:pos="4171"/>
              </w:tabs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Израиль  Т.4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2013. –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6D69D6" w:rsidRDefault="0047477D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3CC740" wp14:editId="38B4E081">
                  <wp:extent cx="1212111" cy="1688328"/>
                  <wp:effectExtent l="0" t="0" r="7620" b="7620"/>
                  <wp:docPr id="9" name="Рисунок 9" descr="https://merion.lv/img/978-5-87107-625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erion.lv/img/978-5-87107-625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45" cy="168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D69D6" w:rsidRDefault="0047477D" w:rsidP="004E23D7">
            <w:pPr>
              <w:tabs>
                <w:tab w:val="left" w:pos="4171"/>
              </w:tabs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Китай  Т.6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2013. –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6D69D6" w:rsidRDefault="00326DF4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F47FBF4" wp14:editId="3799BE93">
                  <wp:extent cx="1192953" cy="1626425"/>
                  <wp:effectExtent l="0" t="0" r="7620" b="0"/>
                  <wp:docPr id="10" name="Рисунок 10" descr="http://www.centrmag.ru/catalog/ave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entrmag.ru/catalog/ave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31" cy="16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D69D6" w:rsidRDefault="009F44A1" w:rsidP="004E23D7">
            <w:pPr>
              <w:tabs>
                <w:tab w:val="left" w:pos="4171"/>
              </w:tabs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«Музей Метрополитен»  Т.5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2013. –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6D69D6" w:rsidRDefault="00326DF4" w:rsidP="004E23D7">
            <w:pPr>
              <w:tabs>
                <w:tab w:val="left" w:pos="4171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F2C0739" wp14:editId="271DDC37">
                  <wp:extent cx="1233377" cy="1674775"/>
                  <wp:effectExtent l="0" t="0" r="5080" b="1905"/>
                  <wp:docPr id="11" name="Рисунок 11" descr="https://shop.kp.ru/catalog/media/kpshopd/5/8/5756c3c75d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op.kp.ru/catalog/media/kpshopd/5/8/5756c3c75d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46" cy="168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D69D6" w:rsidRDefault="00326DF4" w:rsidP="004E23D7">
            <w:pPr>
              <w:tabs>
                <w:tab w:val="left" w:pos="4171"/>
              </w:tabs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«Дрезденская картинная галерея»  Т.8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2011. –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B64013" w:rsidRDefault="00DF29E5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8D26F2" wp14:editId="761BDB7E">
                  <wp:extent cx="1233377" cy="1778181"/>
                  <wp:effectExtent l="0" t="0" r="5080" b="0"/>
                  <wp:docPr id="15" name="Рисунок 15" descr="https://shop.rgo.ru/sites/default/files/products/puteshestvuy_s_udovolstviem_vetn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hop.rgo.ru/sites/default/files/products/puteshestvuy_s_udovolstviem_vetn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476" cy="178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B64013" w:rsidRDefault="00B64013" w:rsidP="00B64013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«Вьетнам</w:t>
            </w:r>
            <w:r w:rsidR="00411A7F">
              <w:rPr>
                <w:rFonts w:ascii="Times New Roman" w:hAnsi="Times New Roman" w:cs="Times New Roman"/>
                <w:b/>
                <w:sz w:val="28"/>
                <w:szCs w:val="28"/>
              </w:rPr>
              <w:t>»  Т.33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 w:rsidR="00411A7F"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 w:rsidR="00411A7F"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 w:rsidR="00411A7F"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DA0640" w:rsidRDefault="0018075E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228C30" wp14:editId="5D68D3F2">
                  <wp:extent cx="1230550" cy="1681717"/>
                  <wp:effectExtent l="0" t="0" r="8255" b="0"/>
                  <wp:docPr id="16" name="Рисунок 16" descr="http://topbooks.com.ua/modules/pages/pictures/168x225/101079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opbooks.com.ua/modules/pages/pictures/168x225/101079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82" cy="168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DA0640" w:rsidRDefault="00DA0640" w:rsidP="00B64013">
            <w:pPr>
              <w:tabs>
                <w:tab w:val="left" w:pos="41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«Испания» Т.7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2013. –</w:t>
            </w:r>
          </w:p>
          <w:p w:rsidR="00DA0640" w:rsidRDefault="00DA0640" w:rsidP="00B64013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B7073D" w:rsidRDefault="009F350A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A879E" wp14:editId="14817A1D">
                  <wp:extent cx="1231477" cy="1712347"/>
                  <wp:effectExtent l="0" t="0" r="6985" b="2540"/>
                  <wp:docPr id="17" name="Рисунок 17" descr="http://www.ruskniga.com/media/catalog/product/1/5/15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ruskniga.com/media/catalog/product/1/5/15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88" cy="172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3D6E1E" w:rsidRDefault="003D6E1E" w:rsidP="003D6E1E">
            <w:pPr>
              <w:tabs>
                <w:tab w:val="left" w:pos="41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«Прадо» Т.2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2011. –</w:t>
            </w:r>
          </w:p>
          <w:p w:rsidR="00B7073D" w:rsidRDefault="003D6E1E" w:rsidP="003D6E1E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96 с. - (музеи мира)</w:t>
            </w:r>
          </w:p>
        </w:tc>
      </w:tr>
      <w:tr w:rsidR="00FC5EDB" w:rsidTr="002D42A8">
        <w:tc>
          <w:tcPr>
            <w:tcW w:w="2518" w:type="dxa"/>
          </w:tcPr>
          <w:p w:rsidR="009F350A" w:rsidRDefault="00843301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AFB9A" wp14:editId="38E32E78">
                  <wp:extent cx="1233377" cy="1757263"/>
                  <wp:effectExtent l="0" t="0" r="5080" b="0"/>
                  <wp:docPr id="18" name="Рисунок 18" descr="https://skidka-rostovnadonu.ru/images/prodacts/290/64471/64471939_puteshestvuy-s-udovolstviem-tom-32-belgiya-direkt-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kidka-rostovnadonu.ru/images/prodacts/290/64471/64471939_puteshestvuy-s-udovolstviem-tom-32-belgiya-direkt-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54" cy="176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9F350A" w:rsidRDefault="009F350A" w:rsidP="009F350A">
            <w:pPr>
              <w:tabs>
                <w:tab w:val="left" w:pos="41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«Бельгия» Т.32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2014. –</w:t>
            </w:r>
          </w:p>
          <w:p w:rsidR="009F350A" w:rsidRDefault="009F350A" w:rsidP="009F350A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646836" w:rsidRDefault="001D0EC1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D18BF" wp14:editId="16EB4EE6">
                  <wp:extent cx="1234772" cy="1775300"/>
                  <wp:effectExtent l="0" t="0" r="3810" b="0"/>
                  <wp:docPr id="19" name="Рисунок 19" descr="https://litportal.ru/static/books_images/3f4a/1d41/c53b/7a89/afbc89bce2562844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itportal.ru/static/books_images/3f4a/1d41/c53b/7a89/afbc89bce2562844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80" cy="1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46836" w:rsidRPr="00646836" w:rsidRDefault="00646836" w:rsidP="00646836">
            <w:pPr>
              <w:tabs>
                <w:tab w:val="left" w:pos="41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«Полководцы Древней Руси» 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2014. –96 с. </w:t>
            </w:r>
          </w:p>
        </w:tc>
      </w:tr>
      <w:tr w:rsidR="00FC5EDB" w:rsidTr="002D42A8">
        <w:tc>
          <w:tcPr>
            <w:tcW w:w="2518" w:type="dxa"/>
          </w:tcPr>
          <w:p w:rsidR="006B4368" w:rsidRDefault="006B4368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2FB2B" wp14:editId="7ADA9EB9">
                  <wp:extent cx="1210635" cy="1822820"/>
                  <wp:effectExtent l="0" t="0" r="8890" b="6350"/>
                  <wp:docPr id="20" name="Рисунок 20" descr="https://skidka-rostovnadonu.ru/images/prodacts/290/61941/61941485_velikie-praviteli-tom-4-yuriy-dolgoru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kidka-rostovnadonu.ru/images/prodacts/290/61941/61941485_velikie-praviteli-tom-4-yuriy-dolgoruk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47" cy="183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B4368" w:rsidRDefault="006B4368" w:rsidP="006B4368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Карпов, А.Ю. Юрий Долгорукий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2015. –96 с</w:t>
            </w:r>
            <w:r w:rsidR="00D71A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C5EDB" w:rsidTr="002D42A8">
        <w:tc>
          <w:tcPr>
            <w:tcW w:w="2518" w:type="dxa"/>
          </w:tcPr>
          <w:p w:rsidR="006B4368" w:rsidRDefault="006B4368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61ABB8" wp14:editId="2905A28A">
                  <wp:extent cx="1212112" cy="1671641"/>
                  <wp:effectExtent l="0" t="0" r="7620" b="5080"/>
                  <wp:docPr id="21" name="Рисунок 21" descr="http://www.knigka.info/uploads/posts/4ec3081f36996b5bc15ba9bffe01d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knigka.info/uploads/posts/4ec3081f36996b5bc15ba9bffe01d2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26" cy="169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B4368" w:rsidRPr="0053517B" w:rsidRDefault="006B4368" w:rsidP="006B4368">
            <w:pPr>
              <w:tabs>
                <w:tab w:val="left" w:pos="41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«Третьяковская галерея » Т.6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2011. –</w:t>
            </w:r>
            <w:r w:rsidR="005351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96 с. - (музеи мира)</w:t>
            </w:r>
          </w:p>
        </w:tc>
      </w:tr>
      <w:tr w:rsidR="00FC5EDB" w:rsidTr="002D42A8">
        <w:tc>
          <w:tcPr>
            <w:tcW w:w="2518" w:type="dxa"/>
          </w:tcPr>
          <w:p w:rsidR="0053517B" w:rsidRDefault="00E87404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0F591C" wp14:editId="0BDA807C">
                  <wp:extent cx="1205072" cy="1658680"/>
                  <wp:effectExtent l="0" t="0" r="0" b="0"/>
                  <wp:docPr id="22" name="Рисунок 22" descr="https://media.onlinekiosk.by/img/catalog/19937_57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edia.onlinekiosk.by/img/catalog/19937_575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7170" r="14762" b="15026"/>
                          <a:stretch/>
                        </pic:blipFill>
                        <pic:spPr bwMode="auto">
                          <a:xfrm>
                            <a:off x="0" y="0"/>
                            <a:ext cx="1222016" cy="1682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53517B" w:rsidRDefault="00E87404" w:rsidP="006B4368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«Лувр » Т.3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2011. – 96 с. - (музеи мира)</w:t>
            </w:r>
          </w:p>
        </w:tc>
      </w:tr>
      <w:tr w:rsidR="00FC5EDB" w:rsidTr="002D42A8">
        <w:tc>
          <w:tcPr>
            <w:tcW w:w="2518" w:type="dxa"/>
          </w:tcPr>
          <w:p w:rsidR="001E14D5" w:rsidRDefault="001E14D5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35E53" wp14:editId="373694DB">
                  <wp:extent cx="1212112" cy="1765640"/>
                  <wp:effectExtent l="0" t="0" r="7620" b="6350"/>
                  <wp:docPr id="23" name="Рисунок 23" descr="http://mmedia.ozone.ru/multimedia/10168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media.ozone.ru/multimedia/101680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38" cy="17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1E14D5" w:rsidRDefault="001E14D5" w:rsidP="006B4368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«Государственный Эрмитаж » Т.2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2011. – 96 с. - (музеи мира)</w:t>
            </w:r>
          </w:p>
        </w:tc>
      </w:tr>
      <w:tr w:rsidR="00FC5EDB" w:rsidTr="002D42A8">
        <w:tc>
          <w:tcPr>
            <w:tcW w:w="2518" w:type="dxa"/>
          </w:tcPr>
          <w:p w:rsidR="00A2044F" w:rsidRDefault="00A2044F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D987E" wp14:editId="365FE6F3">
                  <wp:extent cx="1232497" cy="1509389"/>
                  <wp:effectExtent l="0" t="0" r="6350" b="0"/>
                  <wp:docPr id="24" name="Рисунок 24" descr="https://shop.rgo.ru/sites/default/files/products/puteshestvuy_s_udovolstviem_pe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hop.rgo.ru/sites/default/files/products/puteshestvuy_s_udovolstviem_pe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77" cy="150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A2044F" w:rsidRDefault="00A2044F" w:rsidP="00A2044F">
            <w:pPr>
              <w:tabs>
                <w:tab w:val="left" w:pos="41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«Перу» Т.30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2014. –</w:t>
            </w:r>
          </w:p>
          <w:p w:rsidR="00A2044F" w:rsidRDefault="00A2044F" w:rsidP="00A2044F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96 с. - (Путешествуй с удовольствием)</w:t>
            </w:r>
          </w:p>
        </w:tc>
      </w:tr>
      <w:tr w:rsidR="00FC5EDB" w:rsidTr="002D42A8">
        <w:tc>
          <w:tcPr>
            <w:tcW w:w="2518" w:type="dxa"/>
          </w:tcPr>
          <w:p w:rsidR="00B11025" w:rsidRDefault="007A337B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02F84" wp14:editId="514B9E2A">
                  <wp:extent cx="1224171" cy="1761098"/>
                  <wp:effectExtent l="0" t="0" r="0" b="0"/>
                  <wp:docPr id="25" name="Рисунок 25" descr="https://skidka-rostovnadonu.ru/images/prodacts/290/64614/64614641_velikie-muzei-mira-tom-22-vengerskaya-natsionalnaya-galereya-direkt-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kidka-rostovnadonu.ru/images/prodacts/290/64614/64614641_velikie-muzei-mira-tom-22-vengerskaya-natsionalnaya-galereya-direkt-m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82" cy="176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B11025" w:rsidRDefault="00B11025" w:rsidP="00B11025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«Венгерская национальная галерея » Т.22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2012. – 96 с. - (музеи мира)</w:t>
            </w:r>
          </w:p>
        </w:tc>
      </w:tr>
      <w:tr w:rsidR="00FC5EDB" w:rsidTr="002D42A8">
        <w:tc>
          <w:tcPr>
            <w:tcW w:w="2518" w:type="dxa"/>
          </w:tcPr>
          <w:p w:rsidR="007A337B" w:rsidRDefault="007A337B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0283FE" wp14:editId="3D8E7B32">
                  <wp:extent cx="1222744" cy="1683271"/>
                  <wp:effectExtent l="0" t="0" r="0" b="0"/>
                  <wp:docPr id="26" name="Рисунок 26" descr="https://s4-goods.ozstatic.by/480/296/504/10/10504296_0_Egipetskiy_muzey_Eleonora_Kormish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4-goods.ozstatic.by/480/296/504/10/10504296_0_Egipetskiy_muzey_Eleonora_Kormish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96" cy="171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A337B" w:rsidRDefault="007A337B" w:rsidP="00B11025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«Египетский музей » Т.22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Медиа, 2011. – 96 с. - (музеи мира)</w:t>
            </w:r>
          </w:p>
        </w:tc>
      </w:tr>
      <w:tr w:rsidR="00FC5EDB" w:rsidTr="002D42A8">
        <w:tc>
          <w:tcPr>
            <w:tcW w:w="2518" w:type="dxa"/>
          </w:tcPr>
          <w:p w:rsidR="008F346B" w:rsidRDefault="008F346B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BEC3A" wp14:editId="4842233E">
                  <wp:extent cx="1158464" cy="1644240"/>
                  <wp:effectExtent l="0" t="0" r="3810" b="0"/>
                  <wp:docPr id="29" name="Рисунок 29" descr="https://img-gorod.ru/upload/iblock/3e6/3e69d0a741d4cb00b0e524a6132810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-gorod.ru/upload/iblock/3e6/3e69d0a741d4cb00b0e524a6132810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91" cy="164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8F346B" w:rsidRDefault="008F346B" w:rsidP="00B11025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Юрасов, М. Владимир Мономах: </w:t>
            </w:r>
            <w:r w:rsidRPr="00D9067B">
              <w:rPr>
                <w:rFonts w:ascii="Times New Roman" w:hAnsi="Times New Roman" w:cs="Times New Roman"/>
                <w:sz w:val="28"/>
                <w:szCs w:val="28"/>
              </w:rPr>
              <w:t>[Текст]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 М.: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правда, 2015. –96 с.</w:t>
            </w:r>
          </w:p>
        </w:tc>
      </w:tr>
      <w:tr w:rsidR="00FC5EDB" w:rsidTr="002D42A8">
        <w:tc>
          <w:tcPr>
            <w:tcW w:w="2518" w:type="dxa"/>
          </w:tcPr>
          <w:p w:rsidR="001F481D" w:rsidRDefault="001F481D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77E48" wp14:editId="2C044F3F">
                  <wp:extent cx="1200364" cy="1871330"/>
                  <wp:effectExtent l="0" t="0" r="0" b="0"/>
                  <wp:docPr id="39" name="Рисунок 39" descr="https://xn----8sbbbaytbth1ah7bj.xn--p1ai/wp-content/uploads/2017/06/Vladimir-Arsenev.-Po-Ussuriyskomu-krayu-Dersu-Uzala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xn----8sbbbaytbth1ah7bj.xn--p1ai/wp-content/uploads/2017/06/Vladimir-Arsenev.-Po-Ussuriyskomu-krayu-Dersu-Uzala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74" cy="188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D27E3" w:rsidRDefault="00CD27E3" w:rsidP="00CD27E3">
            <w:pPr>
              <w:tabs>
                <w:tab w:val="left" w:pos="417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Арсеньев,  В. К. По Уссурийскому краю.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Дерсу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Узала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/В.К. Арсеньев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–448с.: ил. – (Великие русские путешественники).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FC5EDB" w:rsidTr="002D42A8">
        <w:tc>
          <w:tcPr>
            <w:tcW w:w="2518" w:type="dxa"/>
          </w:tcPr>
          <w:p w:rsidR="00CD27E3" w:rsidRDefault="003F66FF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81A3A" wp14:editId="2F02EC5A">
                  <wp:extent cx="1218395" cy="1901091"/>
                  <wp:effectExtent l="0" t="0" r="1270" b="4445"/>
                  <wp:docPr id="40" name="Рисунок 40" descr="https://im0-tub-ru.yandex.net/i?id=269a51f8cd717ee1674721f17fc1768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0-tub-ru.yandex.net/i?id=269a51f8cd717ee1674721f17fc1768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99" cy="1898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CD27E3" w:rsidRDefault="003F66FF" w:rsidP="003F66FF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Грумм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Гржимайло</w:t>
            </w:r>
            <w:proofErr w:type="spellEnd"/>
            <w:r w:rsidR="00CD27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Г.Е</w:t>
            </w:r>
            <w:r w:rsidR="00CD27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ступеням «Божьего трона»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/Г.Е.</w:t>
            </w:r>
            <w:r w:rsidR="00CD27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F66FF">
              <w:rPr>
                <w:rFonts w:ascii="Times New Roman" w:hAnsi="Times New Roman" w:cs="Times New Roman"/>
                <w:sz w:val="28"/>
                <w:szCs w:val="28"/>
              </w:rPr>
              <w:t>Грумм</w:t>
            </w:r>
            <w:proofErr w:type="spellEnd"/>
            <w:r w:rsidRPr="003F66F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3F66FF">
              <w:rPr>
                <w:rFonts w:ascii="Times New Roman" w:hAnsi="Times New Roman" w:cs="Times New Roman"/>
                <w:sz w:val="28"/>
                <w:szCs w:val="28"/>
              </w:rPr>
              <w:t>Гржимайло</w:t>
            </w:r>
            <w:proofErr w:type="spellEnd"/>
            <w:r w:rsidR="00CD27E3"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 w:rsidR="00CD27E3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CD27E3">
              <w:rPr>
                <w:rFonts w:ascii="Times New Roman" w:hAnsi="Times New Roman" w:cs="Times New Roman"/>
                <w:sz w:val="28"/>
                <w:szCs w:val="28"/>
              </w:rPr>
              <w:t>, 2017. –448с.: ил. – (Великие русские путешественники).</w:t>
            </w:r>
          </w:p>
        </w:tc>
      </w:tr>
      <w:tr w:rsidR="00FC5EDB" w:rsidTr="002D42A8">
        <w:tc>
          <w:tcPr>
            <w:tcW w:w="2518" w:type="dxa"/>
          </w:tcPr>
          <w:p w:rsidR="00164406" w:rsidRDefault="00EC22D6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C9B72" wp14:editId="23F45243">
                  <wp:extent cx="1222744" cy="1919828"/>
                  <wp:effectExtent l="0" t="0" r="0" b="4445"/>
                  <wp:docPr id="50" name="Рисунок 50" descr="http://nakhodka-lib.ru/wp-content/uploads/2017/06/7-001-652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nakhodka-lib.ru/wp-content/uploads/2017/06/7-001-652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33" cy="192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164406" w:rsidRDefault="00164406" w:rsidP="0016440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Потанин, Г.Н., Потанина, А.В. Сибирь. Монголия. Китай. Тибет.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Путешевствия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длиною в жизнь./</w:t>
            </w:r>
            <w:r>
              <w:t xml:space="preserve"> </w:t>
            </w:r>
            <w:r w:rsidR="00EC22D6">
              <w:rPr>
                <w:rFonts w:ascii="Times New Roman" w:hAnsi="Times New Roman" w:cs="Times New Roman"/>
                <w:sz w:val="28"/>
                <w:szCs w:val="28"/>
              </w:rPr>
              <w:t>Г.Н.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отанин</w:t>
            </w:r>
            <w:r w:rsidR="00EC2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164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C22D6">
              <w:rPr>
                <w:rFonts w:ascii="Times New Roman" w:hAnsi="Times New Roman" w:cs="Times New Roman"/>
                <w:sz w:val="28"/>
                <w:szCs w:val="28"/>
              </w:rPr>
              <w:t>А.В.</w:t>
            </w:r>
            <w:r w:rsidRPr="00164406">
              <w:rPr>
                <w:rFonts w:ascii="Times New Roman" w:hAnsi="Times New Roman" w:cs="Times New Roman"/>
                <w:sz w:val="28"/>
                <w:szCs w:val="28"/>
              </w:rPr>
              <w:t>Потанина</w:t>
            </w:r>
            <w:proofErr w:type="spellEnd"/>
            <w:r w:rsidR="00EC22D6">
              <w:rPr>
                <w:rFonts w:ascii="Times New Roman" w:hAnsi="Times New Roman" w:cs="Times New Roman"/>
                <w:sz w:val="28"/>
                <w:szCs w:val="28"/>
              </w:rPr>
              <w:t>;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–448с.: ил. – (Великие русские путешественники).</w:t>
            </w:r>
          </w:p>
        </w:tc>
      </w:tr>
      <w:tr w:rsidR="00FC5EDB" w:rsidTr="002D42A8">
        <w:tc>
          <w:tcPr>
            <w:tcW w:w="2518" w:type="dxa"/>
          </w:tcPr>
          <w:p w:rsidR="00164406" w:rsidRDefault="00D72E58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27E84A" wp14:editId="58071B33">
                  <wp:extent cx="1259287" cy="1780822"/>
                  <wp:effectExtent l="0" t="0" r="0" b="0"/>
                  <wp:docPr id="58" name="Рисунок 58" descr="http://p.calameoassets.com/171107101818-7f6f4f510507d6ccaf4835121a8cdf4b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.calameoassets.com/171107101818-7f6f4f510507d6ccaf4835121a8cdf4b/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08" cy="1782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164406" w:rsidRPr="00800748" w:rsidRDefault="00476119" w:rsidP="00164406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Бичурин, Н.Я. Китай. Его жители, нравы, обычаи, просвещение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Н.Я. Бичурин; -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–448с.: ил. – (Великие русские путешественники).</w:t>
            </w:r>
          </w:p>
        </w:tc>
      </w:tr>
      <w:tr w:rsidR="00FC5EDB" w:rsidTr="002D42A8">
        <w:tc>
          <w:tcPr>
            <w:tcW w:w="2518" w:type="dxa"/>
          </w:tcPr>
          <w:p w:rsidR="00EC22D6" w:rsidRDefault="00494739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20957F" wp14:editId="43141AE1">
                  <wp:extent cx="1271749" cy="1967023"/>
                  <wp:effectExtent l="0" t="0" r="5080" b="0"/>
                  <wp:docPr id="59" name="Рисунок 59" descr="http://www.abaza-lib.ru/wp-content/uploads/2017/03/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baza-lib.ru/wp-content/uploads/2017/03/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68" cy="197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EC22D6" w:rsidRPr="00A73DEE" w:rsidRDefault="00494739" w:rsidP="00494739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Мушкетов, И.В. </w:t>
            </w:r>
            <w:r w:rsidR="003D4D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предгорьях Памира и Тань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И.В. Мушкетов; -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</w:t>
            </w:r>
            <w:r w:rsidR="003D4D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448с.: ил. – (Великие русские путешественники).</w:t>
            </w:r>
          </w:p>
        </w:tc>
      </w:tr>
      <w:tr w:rsidR="003D4D1D" w:rsidTr="002D42A8">
        <w:tc>
          <w:tcPr>
            <w:tcW w:w="2518" w:type="dxa"/>
          </w:tcPr>
          <w:p w:rsidR="003D4D1D" w:rsidRDefault="003D4D1D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2811A9" wp14:editId="4A3A3046">
                  <wp:extent cx="1286539" cy="2044666"/>
                  <wp:effectExtent l="0" t="0" r="8890" b="0"/>
                  <wp:docPr id="61" name="Рисунок 61" descr="http://nakhodka-lib.ru/wp-content/uploads/2017/06/12-001-64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nakhodka-lib.ru/wp-content/uploads/2017/06/12-001-64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10" cy="205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3D4D1D" w:rsidRPr="00A73DEE" w:rsidRDefault="003D4D1D" w:rsidP="003D4D1D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Северцов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Н.А.  Путешествия по Туркестанскому краю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Н.А.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Северцов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-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448с.: ил. – (Великие русские путешественники).</w:t>
            </w:r>
          </w:p>
        </w:tc>
      </w:tr>
      <w:tr w:rsidR="00BE5940" w:rsidTr="002D42A8">
        <w:tc>
          <w:tcPr>
            <w:tcW w:w="2518" w:type="dxa"/>
          </w:tcPr>
          <w:p w:rsidR="00BE5940" w:rsidRDefault="00BE5940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EFF0C" wp14:editId="20BB32F2">
                  <wp:extent cx="1286539" cy="2037457"/>
                  <wp:effectExtent l="0" t="0" r="8890" b="1270"/>
                  <wp:docPr id="62" name="Рисунок 62" descr="http://vslib.ru/jirbis2/images/Images/book/2018/vp/uxx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vslib.ru/jirbis2/images/Images/book/2018/vp/uxx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74" cy="203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BE5940" w:rsidRPr="00A73DEE" w:rsidRDefault="00BE5940" w:rsidP="00BE594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Ухтомский, Э.Э.  Путешествие наследника цесаревича на Восток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Э.Э. Ухтомский; -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448с.: ил. – (Великие русские путешественники).</w:t>
            </w:r>
          </w:p>
        </w:tc>
      </w:tr>
      <w:tr w:rsidR="00BE5940" w:rsidTr="002D42A8">
        <w:tc>
          <w:tcPr>
            <w:tcW w:w="2518" w:type="dxa"/>
          </w:tcPr>
          <w:p w:rsidR="00BE5940" w:rsidRDefault="00FC5EDB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F4B9D2" wp14:editId="69896DE0">
                  <wp:extent cx="1286539" cy="1991039"/>
                  <wp:effectExtent l="0" t="0" r="8890" b="9525"/>
                  <wp:docPr id="63" name="Рисунок 63" descr="http://www.abaza-lib.ru/wp-content/uploads/2017/03/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baza-lib.ru/wp-content/uploads/2017/03/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58" cy="2006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BE5940" w:rsidRPr="00A73DEE" w:rsidRDefault="00FC5EDB" w:rsidP="00BE5940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Валиханов, Ч</w:t>
            </w:r>
            <w:r w:rsidR="00BE594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BE59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Страна шести городов. Дневник путешествия на Иссык - Куль</w:t>
            </w:r>
            <w:r w:rsidR="00BE59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Ч</w:t>
            </w:r>
            <w:r w:rsidR="00BE59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  <w:r w:rsidR="00BE59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5EDB">
              <w:rPr>
                <w:rFonts w:ascii="Times New Roman" w:hAnsi="Times New Roman" w:cs="Times New Roman"/>
                <w:sz w:val="28"/>
                <w:szCs w:val="28"/>
              </w:rPr>
              <w:t>Валиханов</w:t>
            </w:r>
            <w:r w:rsidR="00BE5940">
              <w:rPr>
                <w:rFonts w:ascii="Times New Roman" w:hAnsi="Times New Roman" w:cs="Times New Roman"/>
                <w:sz w:val="28"/>
                <w:szCs w:val="28"/>
              </w:rPr>
              <w:t xml:space="preserve">; -  М.: </w:t>
            </w:r>
            <w:proofErr w:type="spellStart"/>
            <w:r w:rsidR="00BE5940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BE5940">
              <w:rPr>
                <w:rFonts w:ascii="Times New Roman" w:hAnsi="Times New Roman" w:cs="Times New Roman"/>
                <w:sz w:val="28"/>
                <w:szCs w:val="28"/>
              </w:rPr>
              <w:t>, 2017. – 448с.: ил. – (Великие русские путешественники).</w:t>
            </w:r>
          </w:p>
        </w:tc>
      </w:tr>
      <w:tr w:rsidR="007E06B3" w:rsidTr="002D42A8">
        <w:tc>
          <w:tcPr>
            <w:tcW w:w="2518" w:type="dxa"/>
          </w:tcPr>
          <w:p w:rsidR="007E06B3" w:rsidRDefault="007E06B3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DE6449" wp14:editId="7BBA373B">
                  <wp:extent cx="1282389" cy="2041452"/>
                  <wp:effectExtent l="0" t="0" r="0" b="0"/>
                  <wp:docPr id="64" name="Рисунок 64" descr="http://nakhodka-lib.ru/wp-content/uploads/2017/06/4-001-64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akhodka-lib.ru/wp-content/uploads/2017/06/4-001-64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25" cy="205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E06B3" w:rsidRPr="00A73DEE" w:rsidRDefault="007E06B3" w:rsidP="007E06B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Коцебу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О.Е.  Путешествие вокруг света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О.Е. </w:t>
            </w:r>
            <w:proofErr w:type="spellStart"/>
            <w:r w:rsidRPr="007E06B3">
              <w:rPr>
                <w:rFonts w:ascii="Times New Roman" w:hAnsi="Times New Roman" w:cs="Times New Roman"/>
                <w:sz w:val="28"/>
                <w:szCs w:val="28"/>
              </w:rPr>
              <w:t>Коцебу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-  М.: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448с.: ил. – (Великие русские путешественники).</w:t>
            </w:r>
          </w:p>
        </w:tc>
      </w:tr>
      <w:tr w:rsidR="0042615E" w:rsidTr="002D42A8">
        <w:tc>
          <w:tcPr>
            <w:tcW w:w="2518" w:type="dxa"/>
          </w:tcPr>
          <w:p w:rsidR="0042615E" w:rsidRDefault="005D5CB4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82469" wp14:editId="04098CB1">
                  <wp:extent cx="1332036" cy="2070257"/>
                  <wp:effectExtent l="0" t="0" r="1905" b="6350"/>
                  <wp:docPr id="76" name="Рисунок 76" descr="https://klncbs.krd.muzkult.ru/img/upload/652/image_image_4198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klncbs.krd.muzkult.ru/img/upload/652/image_image_4198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40" cy="207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42615E" w:rsidRDefault="0042615E" w:rsidP="007E06B3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Елисеев, А.В. По белому свету. Путешествие по трем частям старого света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А.В. Елисеев.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448с., ил.- (Великие русские путешественники)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42615E" w:rsidTr="002D42A8">
        <w:tc>
          <w:tcPr>
            <w:tcW w:w="2518" w:type="dxa"/>
          </w:tcPr>
          <w:p w:rsidR="0042615E" w:rsidRDefault="005D5CB4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947F9" wp14:editId="00CAE68A">
                  <wp:extent cx="1329070" cy="2085818"/>
                  <wp:effectExtent l="0" t="0" r="4445" b="0"/>
                  <wp:docPr id="78" name="Рисунок 78" descr="http://www.abaza-lib.ru/wp-content/uploads/2017/03/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baza-lib.ru/wp-content/uploads/2017/03/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04" cy="209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053" w:type="dxa"/>
          </w:tcPr>
          <w:p w:rsidR="0042615E" w:rsidRPr="0042615E" w:rsidRDefault="0042615E" w:rsidP="00A73DE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Ковалевский, Е.П. Странствия по суше и морям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/Е.П. Ковалевский.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 ил. – (Великие русские путешественники).</w:t>
            </w:r>
          </w:p>
        </w:tc>
      </w:tr>
      <w:tr w:rsidR="00A73DEE" w:rsidTr="002D42A8">
        <w:tc>
          <w:tcPr>
            <w:tcW w:w="2518" w:type="dxa"/>
          </w:tcPr>
          <w:p w:rsidR="00A73DEE" w:rsidRDefault="005D5CB4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2B8F3C" wp14:editId="1022D5A7">
                  <wp:extent cx="1332305" cy="2073349"/>
                  <wp:effectExtent l="0" t="0" r="1270" b="3175"/>
                  <wp:docPr id="80" name="Рисунок 80" descr="http://www.abaza-lib.ru/wp-content/uploads/2017/03/1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baza-lib.ru/wp-content/uploads/2017/03/1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38" cy="208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A73DEE" w:rsidRPr="00A73DEE" w:rsidRDefault="00A73DEE" w:rsidP="00A73DE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Козлов,  П.К. Тибет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Далай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лама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Мертвый город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Хото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П.К. Козлов.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 ил. – (Великие русские путешественники).</w:t>
            </w:r>
          </w:p>
        </w:tc>
      </w:tr>
      <w:tr w:rsidR="00962203" w:rsidTr="002D42A8">
        <w:tc>
          <w:tcPr>
            <w:tcW w:w="2518" w:type="dxa"/>
          </w:tcPr>
          <w:p w:rsidR="00962203" w:rsidRDefault="00962203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EFE05" wp14:editId="0AE3AD28">
                  <wp:extent cx="1329070" cy="2097920"/>
                  <wp:effectExtent l="0" t="0" r="4445" b="0"/>
                  <wp:docPr id="82" name="Рисунок 82" descr="http://nakhodka-lib.ru/wp-content/uploads/2017/06/2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nakhodka-lib.ru/wp-content/uploads/2017/06/2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83" cy="210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962203" w:rsidRPr="00E0397A" w:rsidRDefault="00962203" w:rsidP="00A73DEE">
            <w:pPr>
              <w:tabs>
                <w:tab w:val="left" w:pos="41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Лазарев. М.П. Три кругосветных путешествия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М.П. Лазарев. –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 ил. – (Великие русские путешественники).</w:t>
            </w:r>
          </w:p>
        </w:tc>
      </w:tr>
      <w:tr w:rsidR="00962203" w:rsidTr="002D42A8">
        <w:tc>
          <w:tcPr>
            <w:tcW w:w="2518" w:type="dxa"/>
          </w:tcPr>
          <w:p w:rsidR="00962203" w:rsidRDefault="00962203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3784D" wp14:editId="598AFC56">
                  <wp:extent cx="1364257" cy="2126512"/>
                  <wp:effectExtent l="0" t="0" r="7620" b="7620"/>
                  <wp:docPr id="84" name="Рисунок 84" descr="http://www.abaza-lib.ru/wp-content/uploads/2017/03/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baza-lib.ru/wp-content/uploads/2017/03/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39" cy="212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962203" w:rsidRDefault="00962203" w:rsidP="00AA626C">
            <w:pPr>
              <w:tabs>
                <w:tab w:val="left" w:pos="122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Лисянский, Ю.Ф. Путешествие вокруг света на корабле «Нева»  / </w:t>
            </w:r>
            <w:r w:rsidRPr="005C5A6D">
              <w:rPr>
                <w:rFonts w:ascii="Times New Roman" w:hAnsi="Times New Roman" w:cs="Times New Roman"/>
                <w:sz w:val="28"/>
                <w:szCs w:val="28"/>
              </w:rPr>
              <w:t>Ю.Ф. Лисянский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 ил. – (Великие русские путешественники).</w:t>
            </w:r>
          </w:p>
        </w:tc>
      </w:tr>
      <w:tr w:rsidR="00962203" w:rsidTr="002D42A8">
        <w:tc>
          <w:tcPr>
            <w:tcW w:w="2518" w:type="dxa"/>
          </w:tcPr>
          <w:p w:rsidR="00962203" w:rsidRDefault="00962203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27718" wp14:editId="461FA8EA">
                  <wp:extent cx="1360967" cy="2116892"/>
                  <wp:effectExtent l="0" t="0" r="0" b="0"/>
                  <wp:docPr id="85" name="Рисунок 85" descr="http://www.abaza-lib.ru/wp-content/uploads/2017/03/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baza-lib.ru/wp-content/uploads/2017/03/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815" cy="212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962203" w:rsidRPr="005C5A6D" w:rsidRDefault="00962203" w:rsidP="00AA626C">
            <w:pPr>
              <w:tabs>
                <w:tab w:val="left" w:pos="122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Литке, Ф.П. Плавания капитана флота Федора Литке вокруг света и по Северному Ледовитому Океану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Ф.П. Литке.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 ил. – (Великие русские путешественники).</w:t>
            </w:r>
          </w:p>
        </w:tc>
      </w:tr>
      <w:tr w:rsidR="00962203" w:rsidTr="002D42A8">
        <w:tc>
          <w:tcPr>
            <w:tcW w:w="2518" w:type="dxa"/>
          </w:tcPr>
          <w:p w:rsidR="00962203" w:rsidRDefault="004A2234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716090" wp14:editId="49927231">
                  <wp:extent cx="1302589" cy="1893750"/>
                  <wp:effectExtent l="0" t="0" r="0" b="0"/>
                  <wp:docPr id="57" name="Рисунок 57" descr="https://im0-tub-ru.yandex.net/i?id=fedeabd6e990382b107ed9bbc986dc6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fedeabd6e990382b107ed9bbc986dc6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01" cy="189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7053" w:type="dxa"/>
          </w:tcPr>
          <w:p w:rsidR="00962203" w:rsidRPr="005C5A6D" w:rsidRDefault="00962203" w:rsidP="00AA626C">
            <w:pPr>
              <w:tabs>
                <w:tab w:val="left" w:pos="122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Певцов, М.В. Алтай. Монголия. Китай. Тибет. Путешествие в центральной Азии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М.В. Певцов.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2017. – 448с. ил. – (Великие русские путешественники). </w:t>
            </w:r>
          </w:p>
        </w:tc>
      </w:tr>
      <w:tr w:rsidR="00962203" w:rsidTr="002D42A8">
        <w:tc>
          <w:tcPr>
            <w:tcW w:w="2518" w:type="dxa"/>
          </w:tcPr>
          <w:p w:rsidR="00962203" w:rsidRDefault="004A2234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C7607" wp14:editId="78D8A91B">
                  <wp:extent cx="1302589" cy="1841777"/>
                  <wp:effectExtent l="0" t="0" r="0" b="6350"/>
                  <wp:docPr id="60" name="Рисунок 60" descr="http://p.calameoassets.com/171107101642-475e5aa6d98c2473aa43156583b38a67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.calameoassets.com/171107101642-475e5aa6d98c2473aa43156583b38a67/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79" cy="184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962203" w:rsidRPr="00B65D71" w:rsidRDefault="00962203" w:rsidP="00AA626C">
            <w:pPr>
              <w:tabs>
                <w:tab w:val="left" w:pos="122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Потанин, Г.Н. Сибирь. Монголия. Китай. Тибет. Путешествия длиной в жизнь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/Г.Н. Потанин.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2017. – 448с. ил. – (Великие русские путешественники).</w:t>
            </w:r>
          </w:p>
        </w:tc>
      </w:tr>
      <w:tr w:rsidR="00962203" w:rsidTr="002D42A8">
        <w:tc>
          <w:tcPr>
            <w:tcW w:w="2518" w:type="dxa"/>
          </w:tcPr>
          <w:p w:rsidR="00962203" w:rsidRDefault="004A2234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7183D" wp14:editId="2F79BB3F">
                  <wp:extent cx="1302589" cy="2029462"/>
                  <wp:effectExtent l="0" t="0" r="0" b="8890"/>
                  <wp:docPr id="71" name="Рисунок 71" descr="http://www.abaza-lib.ru/wp-content/uploads/2017/03/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baza-lib.ru/wp-content/uploads/2017/03/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42" cy="203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D08A8" w:rsidRDefault="00962203" w:rsidP="00AA626C">
            <w:pPr>
              <w:tabs>
                <w:tab w:val="left" w:pos="122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Сарычев, Г.А. Путешествие флота капитана Сарычева по северо-восточной части Сибири, Ледовитому морю и Восточному океану</w:t>
            </w:r>
          </w:p>
          <w:p w:rsidR="00962203" w:rsidRPr="00AB17AD" w:rsidRDefault="00962203" w:rsidP="00AA626C">
            <w:pPr>
              <w:tabs>
                <w:tab w:val="left" w:pos="122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D08A8">
              <w:rPr>
                <w:rFonts w:ascii="Times New Roman" w:hAnsi="Times New Roman" w:cs="Times New Roman"/>
                <w:sz w:val="28"/>
                <w:szCs w:val="28"/>
              </w:rPr>
              <w:t xml:space="preserve"> Г.А. Сарычев. М.</w:t>
            </w:r>
            <w:proofErr w:type="gramStart"/>
            <w:r w:rsidR="007D08A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7D08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D08A8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="007D08A8">
              <w:rPr>
                <w:rFonts w:ascii="Times New Roman" w:hAnsi="Times New Roman" w:cs="Times New Roman"/>
                <w:sz w:val="28"/>
                <w:szCs w:val="28"/>
              </w:rPr>
              <w:t>, 2017. – 448с. ил. – (Великие русские путешественники).</w:t>
            </w:r>
          </w:p>
        </w:tc>
      </w:tr>
      <w:tr w:rsidR="00962203" w:rsidTr="002D42A8">
        <w:tc>
          <w:tcPr>
            <w:tcW w:w="2518" w:type="dxa"/>
          </w:tcPr>
          <w:p w:rsidR="00962203" w:rsidRDefault="00962203" w:rsidP="004E23D7">
            <w:pPr>
              <w:tabs>
                <w:tab w:val="left" w:pos="4171"/>
              </w:tabs>
              <w:rPr>
                <w:noProof/>
                <w:lang w:eastAsia="ru-RU"/>
              </w:rPr>
            </w:pPr>
          </w:p>
        </w:tc>
        <w:tc>
          <w:tcPr>
            <w:tcW w:w="7053" w:type="dxa"/>
          </w:tcPr>
          <w:p w:rsidR="00962203" w:rsidRPr="00F63F35" w:rsidRDefault="00962203" w:rsidP="00AA626C">
            <w:pPr>
              <w:tabs>
                <w:tab w:val="left" w:pos="122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47D6" w:rsidRDefault="00197AA5">
      <w:r>
        <w:br w:type="textWrapping" w:clear="all"/>
      </w:r>
      <w:r w:rsidR="00E37A9A" w:rsidRPr="00E37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D47D6" w:rsidSect="00393F16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58" w:rsidRDefault="00237358" w:rsidP="006D69D6">
      <w:pPr>
        <w:spacing w:after="0" w:line="240" w:lineRule="auto"/>
      </w:pPr>
      <w:r>
        <w:separator/>
      </w:r>
    </w:p>
  </w:endnote>
  <w:endnote w:type="continuationSeparator" w:id="0">
    <w:p w:rsidR="00237358" w:rsidRDefault="00237358" w:rsidP="006D6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58" w:rsidRDefault="00237358" w:rsidP="006D69D6">
      <w:pPr>
        <w:spacing w:after="0" w:line="240" w:lineRule="auto"/>
      </w:pPr>
      <w:r>
        <w:separator/>
      </w:r>
    </w:p>
  </w:footnote>
  <w:footnote w:type="continuationSeparator" w:id="0">
    <w:p w:rsidR="00237358" w:rsidRDefault="00237358" w:rsidP="006D69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4B0"/>
    <w:rsid w:val="00005666"/>
    <w:rsid w:val="00024B22"/>
    <w:rsid w:val="00081AB5"/>
    <w:rsid w:val="00084015"/>
    <w:rsid w:val="0009723B"/>
    <w:rsid w:val="000B6F34"/>
    <w:rsid w:val="000D34AC"/>
    <w:rsid w:val="000E02E1"/>
    <w:rsid w:val="00107733"/>
    <w:rsid w:val="00164406"/>
    <w:rsid w:val="00171848"/>
    <w:rsid w:val="0018075E"/>
    <w:rsid w:val="00194CB1"/>
    <w:rsid w:val="00197AA5"/>
    <w:rsid w:val="001D0EC1"/>
    <w:rsid w:val="001D1A74"/>
    <w:rsid w:val="001E14D5"/>
    <w:rsid w:val="001E66EC"/>
    <w:rsid w:val="001F481D"/>
    <w:rsid w:val="00237358"/>
    <w:rsid w:val="00253654"/>
    <w:rsid w:val="002A04C4"/>
    <w:rsid w:val="002D172A"/>
    <w:rsid w:val="002D42A8"/>
    <w:rsid w:val="002E53EC"/>
    <w:rsid w:val="002E7048"/>
    <w:rsid w:val="002F030C"/>
    <w:rsid w:val="00317AEC"/>
    <w:rsid w:val="00326DF4"/>
    <w:rsid w:val="00331E65"/>
    <w:rsid w:val="00350040"/>
    <w:rsid w:val="0038078C"/>
    <w:rsid w:val="00390C3F"/>
    <w:rsid w:val="00393F16"/>
    <w:rsid w:val="003A39D7"/>
    <w:rsid w:val="003B2520"/>
    <w:rsid w:val="003C6833"/>
    <w:rsid w:val="003D4D1D"/>
    <w:rsid w:val="003D5C19"/>
    <w:rsid w:val="003D6E1E"/>
    <w:rsid w:val="003F2E4E"/>
    <w:rsid w:val="003F66FF"/>
    <w:rsid w:val="00404DCF"/>
    <w:rsid w:val="004050D6"/>
    <w:rsid w:val="00411A7F"/>
    <w:rsid w:val="00420CB4"/>
    <w:rsid w:val="004260D8"/>
    <w:rsid w:val="0042615E"/>
    <w:rsid w:val="0043139F"/>
    <w:rsid w:val="0045349D"/>
    <w:rsid w:val="00473F41"/>
    <w:rsid w:val="0047477D"/>
    <w:rsid w:val="00476119"/>
    <w:rsid w:val="00494739"/>
    <w:rsid w:val="004A2234"/>
    <w:rsid w:val="004A36C3"/>
    <w:rsid w:val="004D224F"/>
    <w:rsid w:val="005005C7"/>
    <w:rsid w:val="0053517B"/>
    <w:rsid w:val="00541417"/>
    <w:rsid w:val="005B17EB"/>
    <w:rsid w:val="005C5A6D"/>
    <w:rsid w:val="005D5509"/>
    <w:rsid w:val="005D5CB4"/>
    <w:rsid w:val="005F54B0"/>
    <w:rsid w:val="005F6E47"/>
    <w:rsid w:val="006042A9"/>
    <w:rsid w:val="006042D4"/>
    <w:rsid w:val="006263BB"/>
    <w:rsid w:val="006346BD"/>
    <w:rsid w:val="00635CB8"/>
    <w:rsid w:val="00646836"/>
    <w:rsid w:val="00662C67"/>
    <w:rsid w:val="00694862"/>
    <w:rsid w:val="006A0E18"/>
    <w:rsid w:val="006B4368"/>
    <w:rsid w:val="006C52F5"/>
    <w:rsid w:val="006D03AE"/>
    <w:rsid w:val="006D69D6"/>
    <w:rsid w:val="006F5E16"/>
    <w:rsid w:val="00701FC3"/>
    <w:rsid w:val="00742031"/>
    <w:rsid w:val="00744A61"/>
    <w:rsid w:val="00780243"/>
    <w:rsid w:val="007A2110"/>
    <w:rsid w:val="007A337B"/>
    <w:rsid w:val="007A7C7F"/>
    <w:rsid w:val="007D08A8"/>
    <w:rsid w:val="007D1358"/>
    <w:rsid w:val="007E06B3"/>
    <w:rsid w:val="007E4B63"/>
    <w:rsid w:val="00800748"/>
    <w:rsid w:val="00832C37"/>
    <w:rsid w:val="00841F1E"/>
    <w:rsid w:val="00843301"/>
    <w:rsid w:val="00844C89"/>
    <w:rsid w:val="008C7269"/>
    <w:rsid w:val="008F2289"/>
    <w:rsid w:val="008F346B"/>
    <w:rsid w:val="00962203"/>
    <w:rsid w:val="00986464"/>
    <w:rsid w:val="009D0A75"/>
    <w:rsid w:val="009D339E"/>
    <w:rsid w:val="009F350A"/>
    <w:rsid w:val="009F44A1"/>
    <w:rsid w:val="00A01027"/>
    <w:rsid w:val="00A020A4"/>
    <w:rsid w:val="00A17E83"/>
    <w:rsid w:val="00A2044F"/>
    <w:rsid w:val="00A3770C"/>
    <w:rsid w:val="00A73DEE"/>
    <w:rsid w:val="00A74C0B"/>
    <w:rsid w:val="00A759D6"/>
    <w:rsid w:val="00A916A4"/>
    <w:rsid w:val="00AA626C"/>
    <w:rsid w:val="00AB17AD"/>
    <w:rsid w:val="00AB2F7B"/>
    <w:rsid w:val="00AB405D"/>
    <w:rsid w:val="00AD6BAD"/>
    <w:rsid w:val="00B04B19"/>
    <w:rsid w:val="00B11025"/>
    <w:rsid w:val="00B15C8D"/>
    <w:rsid w:val="00B64013"/>
    <w:rsid w:val="00B65D71"/>
    <w:rsid w:val="00B7073D"/>
    <w:rsid w:val="00B75A73"/>
    <w:rsid w:val="00BB20C4"/>
    <w:rsid w:val="00BC414F"/>
    <w:rsid w:val="00BE5940"/>
    <w:rsid w:val="00BE7EE5"/>
    <w:rsid w:val="00BF285A"/>
    <w:rsid w:val="00C2192C"/>
    <w:rsid w:val="00C66A4E"/>
    <w:rsid w:val="00C95804"/>
    <w:rsid w:val="00CB5DDA"/>
    <w:rsid w:val="00CD27E3"/>
    <w:rsid w:val="00CE711D"/>
    <w:rsid w:val="00CF6DF2"/>
    <w:rsid w:val="00D00014"/>
    <w:rsid w:val="00D13B14"/>
    <w:rsid w:val="00D21AEC"/>
    <w:rsid w:val="00D32AB2"/>
    <w:rsid w:val="00D33EE7"/>
    <w:rsid w:val="00D36210"/>
    <w:rsid w:val="00D71A21"/>
    <w:rsid w:val="00D72E58"/>
    <w:rsid w:val="00DA0640"/>
    <w:rsid w:val="00DC2597"/>
    <w:rsid w:val="00DC3B99"/>
    <w:rsid w:val="00DC4A96"/>
    <w:rsid w:val="00DD47D6"/>
    <w:rsid w:val="00DF29E5"/>
    <w:rsid w:val="00E0397A"/>
    <w:rsid w:val="00E37A9A"/>
    <w:rsid w:val="00E61DD5"/>
    <w:rsid w:val="00E75D85"/>
    <w:rsid w:val="00E82147"/>
    <w:rsid w:val="00E85948"/>
    <w:rsid w:val="00E864E8"/>
    <w:rsid w:val="00E87404"/>
    <w:rsid w:val="00EB089E"/>
    <w:rsid w:val="00EC22D6"/>
    <w:rsid w:val="00ED0788"/>
    <w:rsid w:val="00EE6488"/>
    <w:rsid w:val="00F30238"/>
    <w:rsid w:val="00F36E44"/>
    <w:rsid w:val="00F43461"/>
    <w:rsid w:val="00F46D48"/>
    <w:rsid w:val="00F4717E"/>
    <w:rsid w:val="00F5118E"/>
    <w:rsid w:val="00F61927"/>
    <w:rsid w:val="00F63F35"/>
    <w:rsid w:val="00F91306"/>
    <w:rsid w:val="00FC5EDB"/>
    <w:rsid w:val="00FD2488"/>
    <w:rsid w:val="00FD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9D6"/>
  </w:style>
  <w:style w:type="paragraph" w:styleId="a8">
    <w:name w:val="footer"/>
    <w:basedOn w:val="a"/>
    <w:link w:val="a9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9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4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D4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7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9D6"/>
  </w:style>
  <w:style w:type="paragraph" w:styleId="a8">
    <w:name w:val="footer"/>
    <w:basedOn w:val="a"/>
    <w:link w:val="a9"/>
    <w:uiPriority w:val="99"/>
    <w:unhideWhenUsed/>
    <w:rsid w:val="006D6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5C078-0AE2-492A-8FAB-2B4FCCF3E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22</Pages>
  <Words>1829</Words>
  <Characters>10429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210</cp:revision>
  <dcterms:created xsi:type="dcterms:W3CDTF">2018-04-10T09:37:00Z</dcterms:created>
  <dcterms:modified xsi:type="dcterms:W3CDTF">2018-10-05T04:58:00Z</dcterms:modified>
</cp:coreProperties>
</file>