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16" w:rsidRPr="00FD5B38" w:rsidRDefault="00BB2692" w:rsidP="00FD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B38"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  <w:r w:rsidR="00226BBF" w:rsidRPr="00FD5B38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Pr="00FD5B38">
        <w:rPr>
          <w:rFonts w:ascii="Times New Roman" w:hAnsi="Times New Roman" w:cs="Times New Roman"/>
          <w:b/>
          <w:sz w:val="24"/>
          <w:szCs w:val="24"/>
        </w:rPr>
        <w:t>библиотек</w:t>
      </w:r>
      <w:r w:rsidR="00226BBF" w:rsidRPr="00FD5B38">
        <w:rPr>
          <w:rFonts w:ascii="Times New Roman" w:hAnsi="Times New Roman" w:cs="Times New Roman"/>
          <w:b/>
          <w:sz w:val="24"/>
          <w:szCs w:val="24"/>
        </w:rPr>
        <w:t xml:space="preserve"> МБУ «ЦБС Стерлитамакского района» по итогам 1 квартала 2018 года</w:t>
      </w:r>
    </w:p>
    <w:p w:rsidR="00FD5B38" w:rsidRPr="00FD5B38" w:rsidRDefault="00FD5B38" w:rsidP="00FD5B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D5B38" w:rsidRPr="00150DC2" w:rsidRDefault="00226BBF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150DC2">
        <w:rPr>
          <w:rFonts w:ascii="Times New Roman" w:hAnsi="Times New Roman" w:cs="Times New Roman"/>
          <w:b/>
          <w:i/>
        </w:rPr>
        <w:t>- Библиотек</w:t>
      </w:r>
      <w:r w:rsidR="00545833">
        <w:rPr>
          <w:rFonts w:ascii="Times New Roman" w:hAnsi="Times New Roman" w:cs="Times New Roman"/>
          <w:b/>
          <w:i/>
        </w:rPr>
        <w:t>и, работающие на полную ставку (</w:t>
      </w:r>
      <w:r w:rsidRPr="00150DC2">
        <w:rPr>
          <w:rFonts w:ascii="Times New Roman" w:hAnsi="Times New Roman" w:cs="Times New Roman"/>
          <w:b/>
          <w:i/>
        </w:rPr>
        <w:t>дв</w:t>
      </w:r>
      <w:r w:rsidR="00545833">
        <w:rPr>
          <w:rFonts w:ascii="Times New Roman" w:hAnsi="Times New Roman" w:cs="Times New Roman"/>
          <w:b/>
          <w:i/>
        </w:rPr>
        <w:t>а</w:t>
      </w:r>
      <w:r w:rsidRPr="00150DC2">
        <w:rPr>
          <w:rFonts w:ascii="Times New Roman" w:hAnsi="Times New Roman" w:cs="Times New Roman"/>
          <w:b/>
          <w:i/>
        </w:rPr>
        <w:t xml:space="preserve"> сотрудника</w:t>
      </w:r>
      <w:r w:rsidR="00545833">
        <w:rPr>
          <w:rFonts w:ascii="Times New Roman" w:hAnsi="Times New Roman" w:cs="Times New Roman"/>
          <w:b/>
          <w:i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17"/>
        <w:gridCol w:w="1427"/>
        <w:gridCol w:w="1427"/>
        <w:gridCol w:w="1655"/>
        <w:gridCol w:w="1835"/>
        <w:gridCol w:w="1249"/>
        <w:gridCol w:w="1525"/>
        <w:gridCol w:w="1502"/>
        <w:gridCol w:w="1317"/>
        <w:gridCol w:w="989"/>
      </w:tblGrid>
      <w:tr w:rsidR="00226BBF" w:rsidRPr="00150DC2" w:rsidTr="000973C1">
        <w:tc>
          <w:tcPr>
            <w:tcW w:w="675" w:type="dxa"/>
          </w:tcPr>
          <w:p w:rsidR="00226BBF" w:rsidRPr="00150DC2" w:rsidRDefault="00226BBF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17" w:type="dxa"/>
          </w:tcPr>
          <w:p w:rsidR="00226BBF" w:rsidRPr="00150DC2" w:rsidRDefault="00226BBF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Наименование библиотеки</w:t>
            </w:r>
          </w:p>
        </w:tc>
        <w:tc>
          <w:tcPr>
            <w:tcW w:w="1427" w:type="dxa"/>
          </w:tcPr>
          <w:p w:rsidR="00226BBF" w:rsidRPr="00150DC2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Количество клубов по интересам</w:t>
            </w:r>
          </w:p>
        </w:tc>
        <w:tc>
          <w:tcPr>
            <w:tcW w:w="1427" w:type="dxa"/>
          </w:tcPr>
          <w:p w:rsidR="00226BBF" w:rsidRPr="00150DC2" w:rsidRDefault="00226BBF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Количество пунктов выдачи</w:t>
            </w:r>
          </w:p>
        </w:tc>
        <w:tc>
          <w:tcPr>
            <w:tcW w:w="1526" w:type="dxa"/>
          </w:tcPr>
          <w:p w:rsidR="00226BBF" w:rsidRPr="00150DC2" w:rsidRDefault="00226BBF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Количество проведенных мероприятий</w:t>
            </w:r>
            <w:r w:rsidR="000973C1">
              <w:rPr>
                <w:rFonts w:ascii="Times New Roman" w:hAnsi="Times New Roman" w:cs="Times New Roman"/>
              </w:rPr>
              <w:t xml:space="preserve">/ </w:t>
            </w:r>
            <w:proofErr w:type="gramStart"/>
            <w:r w:rsidR="000973C1">
              <w:rPr>
                <w:rFonts w:ascii="Times New Roman" w:hAnsi="Times New Roman" w:cs="Times New Roman"/>
              </w:rPr>
              <w:t>показательные</w:t>
            </w:r>
            <w:proofErr w:type="gramEnd"/>
            <w:r w:rsidR="000973C1">
              <w:rPr>
                <w:rFonts w:ascii="Times New Roman" w:hAnsi="Times New Roman" w:cs="Times New Roman"/>
              </w:rPr>
              <w:t>, районные</w:t>
            </w:r>
          </w:p>
        </w:tc>
        <w:tc>
          <w:tcPr>
            <w:tcW w:w="1835" w:type="dxa"/>
          </w:tcPr>
          <w:p w:rsidR="00226BBF" w:rsidRPr="00150DC2" w:rsidRDefault="00226BBF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Участие в конкурсах</w:t>
            </w:r>
          </w:p>
          <w:p w:rsidR="00226BBF" w:rsidRPr="00150DC2" w:rsidRDefault="00226BBF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(участие/победа)</w:t>
            </w:r>
          </w:p>
        </w:tc>
        <w:tc>
          <w:tcPr>
            <w:tcW w:w="1249" w:type="dxa"/>
          </w:tcPr>
          <w:p w:rsidR="00226BBF" w:rsidRPr="00150DC2" w:rsidRDefault="00226BBF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Участие в акциях</w:t>
            </w:r>
          </w:p>
        </w:tc>
        <w:tc>
          <w:tcPr>
            <w:tcW w:w="1525" w:type="dxa"/>
          </w:tcPr>
          <w:p w:rsidR="00226BBF" w:rsidRPr="00150DC2" w:rsidRDefault="00226BBF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Обращения к электронным библиотекам</w:t>
            </w:r>
          </w:p>
        </w:tc>
        <w:tc>
          <w:tcPr>
            <w:tcW w:w="1502" w:type="dxa"/>
          </w:tcPr>
          <w:p w:rsidR="00226BBF" w:rsidRPr="00150DC2" w:rsidRDefault="00226BBF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 xml:space="preserve">Информация в СМИ и </w:t>
            </w:r>
            <w:proofErr w:type="spellStart"/>
            <w:proofErr w:type="gramStart"/>
            <w:r w:rsidRPr="00150DC2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150DC2">
              <w:rPr>
                <w:rFonts w:ascii="Times New Roman" w:hAnsi="Times New Roman" w:cs="Times New Roman"/>
              </w:rPr>
              <w:t xml:space="preserve"> сетях</w:t>
            </w:r>
          </w:p>
        </w:tc>
        <w:tc>
          <w:tcPr>
            <w:tcW w:w="1317" w:type="dxa"/>
          </w:tcPr>
          <w:p w:rsidR="00226BBF" w:rsidRPr="00150DC2" w:rsidRDefault="00226BBF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989" w:type="dxa"/>
          </w:tcPr>
          <w:p w:rsidR="00226BBF" w:rsidRPr="00150DC2" w:rsidRDefault="00226BBF" w:rsidP="00963233">
            <w:pPr>
              <w:rPr>
                <w:rFonts w:ascii="Times New Roman" w:hAnsi="Times New Roman" w:cs="Times New Roman"/>
                <w:b/>
              </w:rPr>
            </w:pPr>
            <w:r w:rsidRPr="00150DC2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0973C1" w:rsidRPr="00150DC2" w:rsidTr="00545833">
        <w:tc>
          <w:tcPr>
            <w:tcW w:w="675" w:type="dxa"/>
            <w:shd w:val="clear" w:color="auto" w:fill="FFFF99"/>
          </w:tcPr>
          <w:p w:rsidR="000973C1" w:rsidRPr="00150DC2" w:rsidRDefault="000973C1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7" w:type="dxa"/>
            <w:shd w:val="clear" w:color="auto" w:fill="FFFF99"/>
          </w:tcPr>
          <w:p w:rsidR="000973C1" w:rsidRPr="00150DC2" w:rsidRDefault="000973C1" w:rsidP="000973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0DC2">
              <w:rPr>
                <w:rFonts w:ascii="Times New Roman" w:hAnsi="Times New Roman" w:cs="Times New Roman"/>
              </w:rPr>
              <w:t>Тюрюшлинская</w:t>
            </w:r>
            <w:proofErr w:type="spellEnd"/>
            <w:r w:rsidRPr="00150DC2">
              <w:rPr>
                <w:rFonts w:ascii="Times New Roman" w:hAnsi="Times New Roman" w:cs="Times New Roman"/>
              </w:rPr>
              <w:t xml:space="preserve"> модельная</w:t>
            </w:r>
          </w:p>
        </w:tc>
        <w:tc>
          <w:tcPr>
            <w:tcW w:w="1427" w:type="dxa"/>
            <w:shd w:val="clear" w:color="auto" w:fill="FFFF99"/>
          </w:tcPr>
          <w:p w:rsidR="000973C1" w:rsidRPr="00150DC2" w:rsidRDefault="000973C1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7" w:type="dxa"/>
            <w:shd w:val="clear" w:color="auto" w:fill="FFFF99"/>
          </w:tcPr>
          <w:p w:rsidR="000973C1" w:rsidRPr="00150DC2" w:rsidRDefault="000973C1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6" w:type="dxa"/>
            <w:shd w:val="clear" w:color="auto" w:fill="FFFF99"/>
          </w:tcPr>
          <w:p w:rsidR="000973C1" w:rsidRPr="00150DC2" w:rsidRDefault="000973C1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835" w:type="dxa"/>
            <w:shd w:val="clear" w:color="auto" w:fill="FFFF99"/>
          </w:tcPr>
          <w:p w:rsidR="000973C1" w:rsidRPr="00150DC2" w:rsidRDefault="000973C1" w:rsidP="000973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0DC2">
              <w:rPr>
                <w:rFonts w:ascii="Times New Roman" w:hAnsi="Times New Roman" w:cs="Times New Roman"/>
                <w:color w:val="000000" w:themeColor="text1"/>
              </w:rPr>
              <w:t>40/10</w:t>
            </w:r>
          </w:p>
        </w:tc>
        <w:tc>
          <w:tcPr>
            <w:tcW w:w="1249" w:type="dxa"/>
            <w:shd w:val="clear" w:color="auto" w:fill="FFFF99"/>
          </w:tcPr>
          <w:p w:rsidR="000973C1" w:rsidRPr="00150DC2" w:rsidRDefault="000973C1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5" w:type="dxa"/>
            <w:shd w:val="clear" w:color="auto" w:fill="FFFF99"/>
          </w:tcPr>
          <w:p w:rsidR="000973C1" w:rsidRPr="00150DC2" w:rsidRDefault="000973C1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02" w:type="dxa"/>
            <w:shd w:val="clear" w:color="auto" w:fill="FFFF99"/>
          </w:tcPr>
          <w:p w:rsidR="000973C1" w:rsidRPr="00150DC2" w:rsidRDefault="000973C1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2/26</w:t>
            </w:r>
          </w:p>
        </w:tc>
        <w:tc>
          <w:tcPr>
            <w:tcW w:w="1317" w:type="dxa"/>
            <w:shd w:val="clear" w:color="auto" w:fill="FFFF99"/>
          </w:tcPr>
          <w:p w:rsidR="000973C1" w:rsidRPr="00150DC2" w:rsidRDefault="00D26D6D" w:rsidP="00097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989" w:type="dxa"/>
            <w:shd w:val="clear" w:color="auto" w:fill="FFFF99"/>
          </w:tcPr>
          <w:p w:rsidR="000973C1" w:rsidRPr="00150DC2" w:rsidRDefault="000973C1" w:rsidP="000973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DC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973C1" w:rsidRPr="00150DC2" w:rsidTr="00545833">
        <w:tc>
          <w:tcPr>
            <w:tcW w:w="675" w:type="dxa"/>
            <w:shd w:val="clear" w:color="auto" w:fill="DBE5F1" w:themeFill="accent1" w:themeFillTint="33"/>
          </w:tcPr>
          <w:p w:rsidR="000973C1" w:rsidRPr="00150DC2" w:rsidRDefault="000973C1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7" w:type="dxa"/>
            <w:shd w:val="clear" w:color="auto" w:fill="DBE5F1" w:themeFill="accent1" w:themeFillTint="33"/>
          </w:tcPr>
          <w:p w:rsidR="000973C1" w:rsidRPr="00150DC2" w:rsidRDefault="000973C1" w:rsidP="000973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0DC2">
              <w:rPr>
                <w:rFonts w:ascii="Times New Roman" w:hAnsi="Times New Roman" w:cs="Times New Roman"/>
              </w:rPr>
              <w:t>Наумовская</w:t>
            </w:r>
            <w:proofErr w:type="spellEnd"/>
            <w:r w:rsidRPr="00150DC2">
              <w:rPr>
                <w:rFonts w:ascii="Times New Roman" w:hAnsi="Times New Roman" w:cs="Times New Roman"/>
              </w:rPr>
              <w:t xml:space="preserve"> модельная</w:t>
            </w:r>
          </w:p>
        </w:tc>
        <w:tc>
          <w:tcPr>
            <w:tcW w:w="1427" w:type="dxa"/>
            <w:shd w:val="clear" w:color="auto" w:fill="DBE5F1" w:themeFill="accent1" w:themeFillTint="33"/>
          </w:tcPr>
          <w:p w:rsidR="000973C1" w:rsidRPr="00150DC2" w:rsidRDefault="000973C1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7" w:type="dxa"/>
            <w:shd w:val="clear" w:color="auto" w:fill="DBE5F1" w:themeFill="accent1" w:themeFillTint="33"/>
          </w:tcPr>
          <w:p w:rsidR="000973C1" w:rsidRPr="00150DC2" w:rsidRDefault="000973C1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6" w:type="dxa"/>
            <w:shd w:val="clear" w:color="auto" w:fill="DBE5F1" w:themeFill="accent1" w:themeFillTint="33"/>
          </w:tcPr>
          <w:p w:rsidR="000973C1" w:rsidRPr="00150DC2" w:rsidRDefault="000973C1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835" w:type="dxa"/>
            <w:shd w:val="clear" w:color="auto" w:fill="DBE5F1" w:themeFill="accent1" w:themeFillTint="33"/>
          </w:tcPr>
          <w:p w:rsidR="000973C1" w:rsidRPr="00150DC2" w:rsidRDefault="000973C1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249" w:type="dxa"/>
            <w:shd w:val="clear" w:color="auto" w:fill="DBE5F1" w:themeFill="accent1" w:themeFillTint="33"/>
          </w:tcPr>
          <w:p w:rsidR="000973C1" w:rsidRPr="00150DC2" w:rsidRDefault="000973C1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5" w:type="dxa"/>
            <w:shd w:val="clear" w:color="auto" w:fill="DBE5F1" w:themeFill="accent1" w:themeFillTint="33"/>
          </w:tcPr>
          <w:p w:rsidR="000973C1" w:rsidRPr="00150DC2" w:rsidRDefault="000973C1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02" w:type="dxa"/>
            <w:shd w:val="clear" w:color="auto" w:fill="DBE5F1" w:themeFill="accent1" w:themeFillTint="33"/>
          </w:tcPr>
          <w:p w:rsidR="000973C1" w:rsidRPr="00150DC2" w:rsidRDefault="000973C1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2/26</w:t>
            </w:r>
          </w:p>
        </w:tc>
        <w:tc>
          <w:tcPr>
            <w:tcW w:w="1317" w:type="dxa"/>
            <w:shd w:val="clear" w:color="auto" w:fill="DBE5F1" w:themeFill="accent1" w:themeFillTint="33"/>
          </w:tcPr>
          <w:p w:rsidR="000973C1" w:rsidRPr="00150DC2" w:rsidRDefault="000973C1" w:rsidP="00097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89" w:type="dxa"/>
            <w:shd w:val="clear" w:color="auto" w:fill="DBE5F1" w:themeFill="accent1" w:themeFillTint="33"/>
          </w:tcPr>
          <w:p w:rsidR="000973C1" w:rsidRPr="00150DC2" w:rsidRDefault="000973C1" w:rsidP="000973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DC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973C1" w:rsidRPr="00150DC2" w:rsidTr="007B023F">
        <w:tc>
          <w:tcPr>
            <w:tcW w:w="675" w:type="dxa"/>
            <w:shd w:val="clear" w:color="auto" w:fill="FBD4B4" w:themeFill="accent6" w:themeFillTint="66"/>
          </w:tcPr>
          <w:p w:rsidR="000973C1" w:rsidRPr="00150DC2" w:rsidRDefault="000973C1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7" w:type="dxa"/>
            <w:shd w:val="clear" w:color="auto" w:fill="FBD4B4" w:themeFill="accent6" w:themeFillTint="66"/>
          </w:tcPr>
          <w:p w:rsidR="000973C1" w:rsidRPr="00150DC2" w:rsidRDefault="000973C1" w:rsidP="000973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0DC2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150DC2">
              <w:rPr>
                <w:rFonts w:ascii="Times New Roman" w:hAnsi="Times New Roman" w:cs="Times New Roman"/>
              </w:rPr>
              <w:t xml:space="preserve"> модельная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0973C1" w:rsidRPr="00150DC2" w:rsidRDefault="000973C1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0973C1" w:rsidRPr="00150DC2" w:rsidRDefault="000973C1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6" w:type="dxa"/>
            <w:shd w:val="clear" w:color="auto" w:fill="FBD4B4" w:themeFill="accent6" w:themeFillTint="66"/>
          </w:tcPr>
          <w:p w:rsidR="000973C1" w:rsidRPr="00150DC2" w:rsidRDefault="000973C1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835" w:type="dxa"/>
            <w:shd w:val="clear" w:color="auto" w:fill="FBD4B4" w:themeFill="accent6" w:themeFillTint="66"/>
          </w:tcPr>
          <w:p w:rsidR="000973C1" w:rsidRPr="00150DC2" w:rsidRDefault="000973C1" w:rsidP="000973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0DC2">
              <w:rPr>
                <w:rFonts w:ascii="Times New Roman" w:hAnsi="Times New Roman" w:cs="Times New Roman"/>
                <w:color w:val="000000" w:themeColor="text1"/>
              </w:rPr>
              <w:t>3/0</w:t>
            </w:r>
          </w:p>
        </w:tc>
        <w:tc>
          <w:tcPr>
            <w:tcW w:w="1249" w:type="dxa"/>
            <w:shd w:val="clear" w:color="auto" w:fill="FBD4B4" w:themeFill="accent6" w:themeFillTint="66"/>
          </w:tcPr>
          <w:p w:rsidR="000973C1" w:rsidRPr="00150DC2" w:rsidRDefault="000973C1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5" w:type="dxa"/>
            <w:shd w:val="clear" w:color="auto" w:fill="FBD4B4" w:themeFill="accent6" w:themeFillTint="66"/>
          </w:tcPr>
          <w:p w:rsidR="000973C1" w:rsidRPr="00150DC2" w:rsidRDefault="000973C1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02" w:type="dxa"/>
            <w:shd w:val="clear" w:color="auto" w:fill="FBD4B4" w:themeFill="accent6" w:themeFillTint="66"/>
          </w:tcPr>
          <w:p w:rsidR="000973C1" w:rsidRPr="00150DC2" w:rsidRDefault="000973C1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4/27</w:t>
            </w:r>
          </w:p>
        </w:tc>
        <w:tc>
          <w:tcPr>
            <w:tcW w:w="1317" w:type="dxa"/>
            <w:shd w:val="clear" w:color="auto" w:fill="FBD4B4" w:themeFill="accent6" w:themeFillTint="66"/>
          </w:tcPr>
          <w:p w:rsidR="000973C1" w:rsidRPr="00150DC2" w:rsidRDefault="00D26D6D" w:rsidP="00097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89" w:type="dxa"/>
            <w:shd w:val="clear" w:color="auto" w:fill="FBD4B4" w:themeFill="accent6" w:themeFillTint="66"/>
          </w:tcPr>
          <w:p w:rsidR="000973C1" w:rsidRPr="00150DC2" w:rsidRDefault="000973C1" w:rsidP="000973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DC2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973C1" w:rsidRPr="00150DC2" w:rsidTr="000973C1">
        <w:tc>
          <w:tcPr>
            <w:tcW w:w="675" w:type="dxa"/>
          </w:tcPr>
          <w:p w:rsidR="000973C1" w:rsidRPr="00150DC2" w:rsidRDefault="000973C1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7" w:type="dxa"/>
          </w:tcPr>
          <w:p w:rsidR="000973C1" w:rsidRPr="00150DC2" w:rsidRDefault="000973C1" w:rsidP="000973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0DC2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ежпоселенческая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центральная детская библиотека</w:t>
            </w:r>
          </w:p>
        </w:tc>
        <w:tc>
          <w:tcPr>
            <w:tcW w:w="1427" w:type="dxa"/>
          </w:tcPr>
          <w:p w:rsidR="000973C1" w:rsidRPr="00150DC2" w:rsidRDefault="000973C1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7" w:type="dxa"/>
          </w:tcPr>
          <w:p w:rsidR="000973C1" w:rsidRPr="00150DC2" w:rsidRDefault="000973C1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6" w:type="dxa"/>
          </w:tcPr>
          <w:p w:rsidR="000973C1" w:rsidRPr="00150DC2" w:rsidRDefault="000973C1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835" w:type="dxa"/>
          </w:tcPr>
          <w:p w:rsidR="000973C1" w:rsidRPr="00150DC2" w:rsidRDefault="000973C1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5/1</w:t>
            </w:r>
          </w:p>
        </w:tc>
        <w:tc>
          <w:tcPr>
            <w:tcW w:w="1249" w:type="dxa"/>
          </w:tcPr>
          <w:p w:rsidR="000973C1" w:rsidRPr="00150DC2" w:rsidRDefault="000973C1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5" w:type="dxa"/>
          </w:tcPr>
          <w:p w:rsidR="000973C1" w:rsidRPr="00150DC2" w:rsidRDefault="000973C1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02" w:type="dxa"/>
          </w:tcPr>
          <w:p w:rsidR="000973C1" w:rsidRPr="00150DC2" w:rsidRDefault="000973C1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1/20</w:t>
            </w:r>
          </w:p>
        </w:tc>
        <w:tc>
          <w:tcPr>
            <w:tcW w:w="1317" w:type="dxa"/>
          </w:tcPr>
          <w:p w:rsidR="000973C1" w:rsidRPr="00150DC2" w:rsidRDefault="000973C1" w:rsidP="00097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89" w:type="dxa"/>
          </w:tcPr>
          <w:p w:rsidR="000973C1" w:rsidRPr="00150DC2" w:rsidRDefault="000973C1" w:rsidP="000973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DC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973C1" w:rsidRPr="00150DC2" w:rsidTr="000973C1">
        <w:tc>
          <w:tcPr>
            <w:tcW w:w="675" w:type="dxa"/>
          </w:tcPr>
          <w:p w:rsidR="000973C1" w:rsidRPr="00150DC2" w:rsidRDefault="000973C1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7" w:type="dxa"/>
          </w:tcPr>
          <w:p w:rsidR="000973C1" w:rsidRPr="00150DC2" w:rsidRDefault="000973C1" w:rsidP="000973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0DC2">
              <w:rPr>
                <w:rFonts w:ascii="Times New Roman" w:hAnsi="Times New Roman" w:cs="Times New Roman"/>
              </w:rPr>
              <w:t>Куганакская</w:t>
            </w:r>
            <w:proofErr w:type="spellEnd"/>
            <w:r w:rsidRPr="00150DC2">
              <w:rPr>
                <w:rFonts w:ascii="Times New Roman" w:hAnsi="Times New Roman" w:cs="Times New Roman"/>
              </w:rPr>
              <w:t xml:space="preserve"> модельная</w:t>
            </w:r>
          </w:p>
        </w:tc>
        <w:tc>
          <w:tcPr>
            <w:tcW w:w="1427" w:type="dxa"/>
          </w:tcPr>
          <w:p w:rsidR="000973C1" w:rsidRPr="00150DC2" w:rsidRDefault="000973C1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7" w:type="dxa"/>
          </w:tcPr>
          <w:p w:rsidR="000973C1" w:rsidRPr="00150DC2" w:rsidRDefault="000973C1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6" w:type="dxa"/>
          </w:tcPr>
          <w:p w:rsidR="000973C1" w:rsidRPr="00150DC2" w:rsidRDefault="000973C1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35" w:type="dxa"/>
          </w:tcPr>
          <w:p w:rsidR="000973C1" w:rsidRPr="00150DC2" w:rsidRDefault="000973C1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249" w:type="dxa"/>
          </w:tcPr>
          <w:p w:rsidR="000973C1" w:rsidRPr="00150DC2" w:rsidRDefault="000973C1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5" w:type="dxa"/>
          </w:tcPr>
          <w:p w:rsidR="000973C1" w:rsidRPr="00150DC2" w:rsidRDefault="000973C1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02" w:type="dxa"/>
          </w:tcPr>
          <w:p w:rsidR="000973C1" w:rsidRPr="00150DC2" w:rsidRDefault="000973C1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2/14</w:t>
            </w:r>
          </w:p>
        </w:tc>
        <w:tc>
          <w:tcPr>
            <w:tcW w:w="1317" w:type="dxa"/>
          </w:tcPr>
          <w:p w:rsidR="000973C1" w:rsidRPr="00150DC2" w:rsidRDefault="000973C1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89" w:type="dxa"/>
          </w:tcPr>
          <w:p w:rsidR="000973C1" w:rsidRPr="00150DC2" w:rsidRDefault="007B023F" w:rsidP="000973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226BBF" w:rsidRPr="00150DC2" w:rsidRDefault="00226BBF" w:rsidP="00FD5B38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B2692" w:rsidRPr="00150DC2" w:rsidRDefault="00226BBF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150DC2">
        <w:rPr>
          <w:rFonts w:ascii="Times New Roman" w:hAnsi="Times New Roman" w:cs="Times New Roman"/>
          <w:b/>
          <w:i/>
        </w:rPr>
        <w:t xml:space="preserve">- Библиотеки, работающие на полную ставку </w:t>
      </w:r>
      <w:r w:rsidR="007B023F">
        <w:rPr>
          <w:rFonts w:ascii="Times New Roman" w:hAnsi="Times New Roman" w:cs="Times New Roman"/>
          <w:b/>
          <w:i/>
        </w:rPr>
        <w:t>(</w:t>
      </w:r>
      <w:bookmarkStart w:id="0" w:name="_GoBack"/>
      <w:bookmarkEnd w:id="0"/>
      <w:r w:rsidR="00545833">
        <w:rPr>
          <w:rFonts w:ascii="Times New Roman" w:hAnsi="Times New Roman" w:cs="Times New Roman"/>
          <w:b/>
          <w:i/>
        </w:rPr>
        <w:t xml:space="preserve">один </w:t>
      </w:r>
      <w:r w:rsidRPr="00150DC2">
        <w:rPr>
          <w:rFonts w:ascii="Times New Roman" w:hAnsi="Times New Roman" w:cs="Times New Roman"/>
          <w:b/>
          <w:i/>
        </w:rPr>
        <w:t>сотрудник</w:t>
      </w:r>
      <w:r w:rsidR="00545833">
        <w:rPr>
          <w:rFonts w:ascii="Times New Roman" w:hAnsi="Times New Roman" w:cs="Times New Roman"/>
          <w:b/>
          <w:i/>
        </w:rPr>
        <w:t>)</w:t>
      </w:r>
    </w:p>
    <w:p w:rsidR="00FD5B38" w:rsidRPr="00150DC2" w:rsidRDefault="00FD5B38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418"/>
        <w:gridCol w:w="1417"/>
        <w:gridCol w:w="1560"/>
        <w:gridCol w:w="1842"/>
        <w:gridCol w:w="1134"/>
        <w:gridCol w:w="1560"/>
        <w:gridCol w:w="1559"/>
        <w:gridCol w:w="1417"/>
        <w:gridCol w:w="851"/>
      </w:tblGrid>
      <w:tr w:rsidR="00226BBF" w:rsidRPr="00150DC2" w:rsidTr="00226BBF">
        <w:tc>
          <w:tcPr>
            <w:tcW w:w="675" w:type="dxa"/>
          </w:tcPr>
          <w:p w:rsidR="00226BBF" w:rsidRPr="00150DC2" w:rsidRDefault="00226BBF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</w:tcPr>
          <w:p w:rsidR="00226BBF" w:rsidRPr="00150DC2" w:rsidRDefault="00226BBF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Наименование библиотеки</w:t>
            </w:r>
          </w:p>
        </w:tc>
        <w:tc>
          <w:tcPr>
            <w:tcW w:w="1418" w:type="dxa"/>
          </w:tcPr>
          <w:p w:rsidR="00226BBF" w:rsidRPr="00150DC2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Количество клубов по интересам</w:t>
            </w:r>
          </w:p>
        </w:tc>
        <w:tc>
          <w:tcPr>
            <w:tcW w:w="1417" w:type="dxa"/>
          </w:tcPr>
          <w:p w:rsidR="00226BBF" w:rsidRPr="00150DC2" w:rsidRDefault="00226BBF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Количество пунктов выдачи</w:t>
            </w:r>
          </w:p>
        </w:tc>
        <w:tc>
          <w:tcPr>
            <w:tcW w:w="1560" w:type="dxa"/>
          </w:tcPr>
          <w:p w:rsidR="00226BBF" w:rsidRPr="00150DC2" w:rsidRDefault="00226BBF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842" w:type="dxa"/>
          </w:tcPr>
          <w:p w:rsidR="00226BBF" w:rsidRPr="00150DC2" w:rsidRDefault="00226BBF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Участие в конкурсах</w:t>
            </w:r>
          </w:p>
          <w:p w:rsidR="00226BBF" w:rsidRPr="00150DC2" w:rsidRDefault="00226BBF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(участие/победа)</w:t>
            </w:r>
          </w:p>
        </w:tc>
        <w:tc>
          <w:tcPr>
            <w:tcW w:w="1134" w:type="dxa"/>
          </w:tcPr>
          <w:p w:rsidR="00226BBF" w:rsidRPr="00150DC2" w:rsidRDefault="00226BBF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Участие в акциях</w:t>
            </w:r>
          </w:p>
        </w:tc>
        <w:tc>
          <w:tcPr>
            <w:tcW w:w="1560" w:type="dxa"/>
          </w:tcPr>
          <w:p w:rsidR="00226BBF" w:rsidRPr="00150DC2" w:rsidRDefault="00226BBF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Обращения к электронным библиотекам</w:t>
            </w:r>
          </w:p>
        </w:tc>
        <w:tc>
          <w:tcPr>
            <w:tcW w:w="1559" w:type="dxa"/>
          </w:tcPr>
          <w:p w:rsidR="00226BBF" w:rsidRPr="00150DC2" w:rsidRDefault="00226BBF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 xml:space="preserve">Информация в СМИ и </w:t>
            </w:r>
            <w:proofErr w:type="spellStart"/>
            <w:proofErr w:type="gramStart"/>
            <w:r w:rsidRPr="00150DC2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150DC2">
              <w:rPr>
                <w:rFonts w:ascii="Times New Roman" w:hAnsi="Times New Roman" w:cs="Times New Roman"/>
              </w:rPr>
              <w:t xml:space="preserve"> сетях</w:t>
            </w:r>
          </w:p>
        </w:tc>
        <w:tc>
          <w:tcPr>
            <w:tcW w:w="1417" w:type="dxa"/>
          </w:tcPr>
          <w:p w:rsidR="00226BBF" w:rsidRPr="00150DC2" w:rsidRDefault="00226BBF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851" w:type="dxa"/>
          </w:tcPr>
          <w:p w:rsidR="00226BBF" w:rsidRPr="00150DC2" w:rsidRDefault="00226BBF" w:rsidP="00FD5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DC2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0973C1" w:rsidRPr="00150DC2" w:rsidTr="00545833">
        <w:tc>
          <w:tcPr>
            <w:tcW w:w="675" w:type="dxa"/>
            <w:shd w:val="clear" w:color="auto" w:fill="FFFF99"/>
          </w:tcPr>
          <w:p w:rsidR="000973C1" w:rsidRPr="00150DC2" w:rsidRDefault="000973C1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FFFF99"/>
          </w:tcPr>
          <w:p w:rsidR="000973C1" w:rsidRPr="00150DC2" w:rsidRDefault="000973C1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 xml:space="preserve">Октябрьская </w:t>
            </w:r>
          </w:p>
        </w:tc>
        <w:tc>
          <w:tcPr>
            <w:tcW w:w="1418" w:type="dxa"/>
            <w:shd w:val="clear" w:color="auto" w:fill="FFFF99"/>
          </w:tcPr>
          <w:p w:rsidR="000973C1" w:rsidRPr="00150DC2" w:rsidRDefault="000973C1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FFFF99"/>
          </w:tcPr>
          <w:p w:rsidR="000973C1" w:rsidRPr="00150DC2" w:rsidRDefault="000973C1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FFFF99"/>
          </w:tcPr>
          <w:p w:rsidR="000973C1" w:rsidRPr="00150DC2" w:rsidRDefault="000973C1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2" w:type="dxa"/>
            <w:shd w:val="clear" w:color="auto" w:fill="FFFF99"/>
          </w:tcPr>
          <w:p w:rsidR="000973C1" w:rsidRPr="00150DC2" w:rsidRDefault="000973C1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7/3</w:t>
            </w:r>
          </w:p>
        </w:tc>
        <w:tc>
          <w:tcPr>
            <w:tcW w:w="1134" w:type="dxa"/>
            <w:shd w:val="clear" w:color="auto" w:fill="FFFF99"/>
          </w:tcPr>
          <w:p w:rsidR="000973C1" w:rsidRPr="00150DC2" w:rsidRDefault="000973C1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shd w:val="clear" w:color="auto" w:fill="FFFF99"/>
          </w:tcPr>
          <w:p w:rsidR="000973C1" w:rsidRPr="00150DC2" w:rsidRDefault="000973C1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shd w:val="clear" w:color="auto" w:fill="FFFF99"/>
          </w:tcPr>
          <w:p w:rsidR="000973C1" w:rsidRPr="00150DC2" w:rsidRDefault="000973C1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1/23</w:t>
            </w:r>
          </w:p>
        </w:tc>
        <w:tc>
          <w:tcPr>
            <w:tcW w:w="1417" w:type="dxa"/>
            <w:shd w:val="clear" w:color="auto" w:fill="FFFF99"/>
          </w:tcPr>
          <w:p w:rsidR="000973C1" w:rsidRPr="00150DC2" w:rsidRDefault="000973C1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51" w:type="dxa"/>
            <w:shd w:val="clear" w:color="auto" w:fill="FFFF99"/>
          </w:tcPr>
          <w:p w:rsidR="000973C1" w:rsidRPr="00963233" w:rsidRDefault="000973C1" w:rsidP="000973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23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973C1" w:rsidRPr="00150DC2" w:rsidTr="00B32756">
        <w:trPr>
          <w:trHeight w:val="276"/>
        </w:trPr>
        <w:tc>
          <w:tcPr>
            <w:tcW w:w="675" w:type="dxa"/>
            <w:shd w:val="clear" w:color="auto" w:fill="DBE5F1" w:themeFill="accent1" w:themeFillTint="33"/>
          </w:tcPr>
          <w:p w:rsidR="000973C1" w:rsidRPr="00150DC2" w:rsidRDefault="000973C1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973C1" w:rsidRPr="00150DC2" w:rsidRDefault="000973C1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Покровская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0973C1" w:rsidRPr="00150DC2" w:rsidRDefault="000973C1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0973C1" w:rsidRPr="00150DC2" w:rsidRDefault="000973C1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0973C1" w:rsidRPr="00150DC2" w:rsidRDefault="000973C1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0973C1" w:rsidRPr="00150DC2" w:rsidRDefault="000973C1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2/0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973C1" w:rsidRPr="00150DC2" w:rsidRDefault="000973C1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0973C1" w:rsidRPr="00150DC2" w:rsidRDefault="000973C1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0973C1" w:rsidRPr="00150DC2" w:rsidRDefault="000973C1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3/7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0973C1" w:rsidRPr="00150DC2" w:rsidRDefault="000973C1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0973C1" w:rsidRPr="00963233" w:rsidRDefault="000973C1" w:rsidP="000973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233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32756" w:rsidRPr="00150DC2" w:rsidTr="007B023F">
        <w:tc>
          <w:tcPr>
            <w:tcW w:w="675" w:type="dxa"/>
            <w:shd w:val="clear" w:color="auto" w:fill="FBD4B4" w:themeFill="accent6" w:themeFillTint="66"/>
          </w:tcPr>
          <w:p w:rsidR="00B32756" w:rsidRPr="00150DC2" w:rsidRDefault="00B32756" w:rsidP="00B32756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B32756" w:rsidRPr="00150DC2" w:rsidRDefault="00B32756" w:rsidP="00B327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0DC2">
              <w:rPr>
                <w:rFonts w:ascii="Times New Roman" w:hAnsi="Times New Roman" w:cs="Times New Roman"/>
              </w:rPr>
              <w:t>Ишпарсовская</w:t>
            </w:r>
            <w:proofErr w:type="spellEnd"/>
          </w:p>
        </w:tc>
        <w:tc>
          <w:tcPr>
            <w:tcW w:w="1418" w:type="dxa"/>
            <w:shd w:val="clear" w:color="auto" w:fill="FBD4B4" w:themeFill="accent6" w:themeFillTint="66"/>
          </w:tcPr>
          <w:p w:rsidR="00B32756" w:rsidRPr="00150DC2" w:rsidRDefault="00B32756" w:rsidP="00B32756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B32756" w:rsidRPr="00150DC2" w:rsidRDefault="00B32756" w:rsidP="00B32756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B32756" w:rsidRPr="00150DC2" w:rsidRDefault="00B32756" w:rsidP="00B32756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B32756" w:rsidRPr="00150DC2" w:rsidRDefault="00B32756" w:rsidP="00B32756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3/0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B32756" w:rsidRPr="00150DC2" w:rsidRDefault="00B32756" w:rsidP="00B32756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B32756" w:rsidRPr="00150DC2" w:rsidRDefault="00B32756" w:rsidP="00B32756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B32756" w:rsidRPr="00150DC2" w:rsidRDefault="00B32756" w:rsidP="00B32756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1/12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B32756" w:rsidRPr="00150DC2" w:rsidRDefault="00B32756" w:rsidP="00B32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B32756" w:rsidRPr="00963233" w:rsidRDefault="00B32756" w:rsidP="00B327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32756" w:rsidRPr="00150DC2" w:rsidTr="00B32756">
        <w:tc>
          <w:tcPr>
            <w:tcW w:w="675" w:type="dxa"/>
            <w:shd w:val="clear" w:color="auto" w:fill="auto"/>
          </w:tcPr>
          <w:p w:rsidR="00B32756" w:rsidRPr="00B32756" w:rsidRDefault="00B32756" w:rsidP="00B32756">
            <w:pPr>
              <w:jc w:val="center"/>
              <w:rPr>
                <w:rFonts w:ascii="Times New Roman" w:hAnsi="Times New Roman" w:cs="Times New Roman"/>
              </w:rPr>
            </w:pPr>
            <w:r w:rsidRPr="00B327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B32756" w:rsidRPr="00B32756" w:rsidRDefault="00B32756" w:rsidP="000973C1">
            <w:pPr>
              <w:jc w:val="center"/>
              <w:rPr>
                <w:rFonts w:ascii="Times New Roman" w:hAnsi="Times New Roman" w:cs="Times New Roman"/>
              </w:rPr>
            </w:pPr>
            <w:r w:rsidRPr="00B32756">
              <w:rPr>
                <w:rFonts w:ascii="Times New Roman" w:hAnsi="Times New Roman" w:cs="Times New Roman"/>
              </w:rPr>
              <w:t>Первомайская</w:t>
            </w:r>
          </w:p>
        </w:tc>
        <w:tc>
          <w:tcPr>
            <w:tcW w:w="1418" w:type="dxa"/>
            <w:shd w:val="clear" w:color="auto" w:fill="auto"/>
          </w:tcPr>
          <w:p w:rsidR="00B32756" w:rsidRPr="00B32756" w:rsidRDefault="00B32756" w:rsidP="000973C1">
            <w:pPr>
              <w:jc w:val="center"/>
              <w:rPr>
                <w:rFonts w:ascii="Times New Roman" w:hAnsi="Times New Roman" w:cs="Times New Roman"/>
              </w:rPr>
            </w:pPr>
            <w:r w:rsidRPr="00B327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32756" w:rsidRPr="00B32756" w:rsidRDefault="00B32756" w:rsidP="000973C1">
            <w:pPr>
              <w:jc w:val="center"/>
              <w:rPr>
                <w:rFonts w:ascii="Times New Roman" w:hAnsi="Times New Roman" w:cs="Times New Roman"/>
              </w:rPr>
            </w:pPr>
            <w:r w:rsidRPr="00B327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B32756" w:rsidRPr="00B32756" w:rsidRDefault="00B32756" w:rsidP="000973C1">
            <w:pPr>
              <w:jc w:val="center"/>
              <w:rPr>
                <w:rFonts w:ascii="Times New Roman" w:hAnsi="Times New Roman" w:cs="Times New Roman"/>
              </w:rPr>
            </w:pPr>
            <w:r w:rsidRPr="00B3275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  <w:shd w:val="clear" w:color="auto" w:fill="auto"/>
          </w:tcPr>
          <w:p w:rsidR="00B32756" w:rsidRPr="00B32756" w:rsidRDefault="00B32756" w:rsidP="000973C1">
            <w:pPr>
              <w:jc w:val="center"/>
              <w:rPr>
                <w:rFonts w:ascii="Times New Roman" w:hAnsi="Times New Roman" w:cs="Times New Roman"/>
              </w:rPr>
            </w:pPr>
            <w:r w:rsidRPr="00B32756"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1134" w:type="dxa"/>
            <w:shd w:val="clear" w:color="auto" w:fill="auto"/>
          </w:tcPr>
          <w:p w:rsidR="00B32756" w:rsidRPr="00B32756" w:rsidRDefault="00B32756" w:rsidP="000973C1">
            <w:pPr>
              <w:jc w:val="center"/>
              <w:rPr>
                <w:rFonts w:ascii="Times New Roman" w:hAnsi="Times New Roman" w:cs="Times New Roman"/>
              </w:rPr>
            </w:pPr>
            <w:r w:rsidRPr="00B327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B32756" w:rsidRPr="00B32756" w:rsidRDefault="00B32756" w:rsidP="000973C1">
            <w:pPr>
              <w:jc w:val="center"/>
              <w:rPr>
                <w:rFonts w:ascii="Times New Roman" w:hAnsi="Times New Roman" w:cs="Times New Roman"/>
              </w:rPr>
            </w:pPr>
            <w:r w:rsidRPr="00B3275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B32756" w:rsidRPr="00B32756" w:rsidRDefault="00B32756" w:rsidP="000973C1">
            <w:pPr>
              <w:jc w:val="center"/>
              <w:rPr>
                <w:rFonts w:ascii="Times New Roman" w:hAnsi="Times New Roman" w:cs="Times New Roman"/>
              </w:rPr>
            </w:pPr>
            <w:r w:rsidRPr="00B32756">
              <w:rPr>
                <w:rFonts w:ascii="Times New Roman" w:hAnsi="Times New Roman" w:cs="Times New Roman"/>
              </w:rPr>
              <w:t>1/12</w:t>
            </w:r>
          </w:p>
        </w:tc>
        <w:tc>
          <w:tcPr>
            <w:tcW w:w="1417" w:type="dxa"/>
            <w:shd w:val="clear" w:color="auto" w:fill="auto"/>
          </w:tcPr>
          <w:p w:rsidR="00B32756" w:rsidRPr="00B32756" w:rsidRDefault="00B32756" w:rsidP="000973C1">
            <w:pPr>
              <w:jc w:val="center"/>
              <w:rPr>
                <w:rFonts w:ascii="Times New Roman" w:hAnsi="Times New Roman" w:cs="Times New Roman"/>
              </w:rPr>
            </w:pPr>
            <w:r w:rsidRPr="00B3275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1" w:type="dxa"/>
            <w:shd w:val="clear" w:color="auto" w:fill="auto"/>
          </w:tcPr>
          <w:p w:rsidR="00B32756" w:rsidRPr="00B32756" w:rsidRDefault="00B32756" w:rsidP="000973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75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32756" w:rsidRPr="00150DC2" w:rsidTr="00226BBF">
        <w:tc>
          <w:tcPr>
            <w:tcW w:w="675" w:type="dxa"/>
          </w:tcPr>
          <w:p w:rsidR="00B32756" w:rsidRPr="00150DC2" w:rsidRDefault="00B32756" w:rsidP="00B32756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B32756" w:rsidRPr="00150DC2" w:rsidRDefault="00B32756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Бельская</w:t>
            </w:r>
          </w:p>
        </w:tc>
        <w:tc>
          <w:tcPr>
            <w:tcW w:w="1418" w:type="dxa"/>
          </w:tcPr>
          <w:p w:rsidR="00B32756" w:rsidRPr="00150DC2" w:rsidRDefault="00B32756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32756" w:rsidRPr="00150DC2" w:rsidRDefault="00B32756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B32756" w:rsidRPr="00150DC2" w:rsidRDefault="00B32756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2" w:type="dxa"/>
          </w:tcPr>
          <w:p w:rsidR="00B32756" w:rsidRPr="00150DC2" w:rsidRDefault="00B32756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6/0</w:t>
            </w:r>
          </w:p>
        </w:tc>
        <w:tc>
          <w:tcPr>
            <w:tcW w:w="1134" w:type="dxa"/>
          </w:tcPr>
          <w:p w:rsidR="00B32756" w:rsidRPr="00150DC2" w:rsidRDefault="00B32756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B32756" w:rsidRPr="00150DC2" w:rsidRDefault="00B32756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B32756" w:rsidRPr="00150DC2" w:rsidRDefault="00B32756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1/15</w:t>
            </w:r>
          </w:p>
        </w:tc>
        <w:tc>
          <w:tcPr>
            <w:tcW w:w="1417" w:type="dxa"/>
          </w:tcPr>
          <w:p w:rsidR="00B32756" w:rsidRPr="00150DC2" w:rsidRDefault="00B32756" w:rsidP="00097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B32756" w:rsidRPr="00963233" w:rsidRDefault="00B32756" w:rsidP="000973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32756" w:rsidRPr="00150DC2" w:rsidTr="00226BBF">
        <w:tc>
          <w:tcPr>
            <w:tcW w:w="675" w:type="dxa"/>
          </w:tcPr>
          <w:p w:rsidR="00B32756" w:rsidRPr="00150DC2" w:rsidRDefault="00B32756" w:rsidP="00B32756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B32756" w:rsidRPr="00150DC2" w:rsidRDefault="00B32756" w:rsidP="000973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0DC2">
              <w:rPr>
                <w:rFonts w:ascii="Times New Roman" w:hAnsi="Times New Roman" w:cs="Times New Roman"/>
              </w:rPr>
              <w:t>Талачевская</w:t>
            </w:r>
            <w:proofErr w:type="spellEnd"/>
          </w:p>
        </w:tc>
        <w:tc>
          <w:tcPr>
            <w:tcW w:w="1418" w:type="dxa"/>
          </w:tcPr>
          <w:p w:rsidR="00B32756" w:rsidRPr="00150DC2" w:rsidRDefault="00B32756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B32756" w:rsidRPr="00150DC2" w:rsidRDefault="00B32756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B32756" w:rsidRPr="00150DC2" w:rsidRDefault="00B32756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2" w:type="dxa"/>
          </w:tcPr>
          <w:p w:rsidR="00B32756" w:rsidRPr="00150DC2" w:rsidRDefault="00B32756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134" w:type="dxa"/>
          </w:tcPr>
          <w:p w:rsidR="00B32756" w:rsidRPr="00150DC2" w:rsidRDefault="00B32756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B32756" w:rsidRPr="00150DC2" w:rsidRDefault="00B32756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</w:tcPr>
          <w:p w:rsidR="00B32756" w:rsidRPr="00150DC2" w:rsidRDefault="00B32756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2/5</w:t>
            </w:r>
          </w:p>
        </w:tc>
        <w:tc>
          <w:tcPr>
            <w:tcW w:w="1417" w:type="dxa"/>
          </w:tcPr>
          <w:p w:rsidR="00B32756" w:rsidRPr="00150DC2" w:rsidRDefault="00B32756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1" w:type="dxa"/>
          </w:tcPr>
          <w:p w:rsidR="00B32756" w:rsidRPr="00963233" w:rsidRDefault="00B32756" w:rsidP="000973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32756" w:rsidRPr="00150DC2" w:rsidTr="00226BBF">
        <w:tc>
          <w:tcPr>
            <w:tcW w:w="675" w:type="dxa"/>
          </w:tcPr>
          <w:p w:rsidR="00B32756" w:rsidRPr="00150DC2" w:rsidRDefault="00B32756" w:rsidP="00B32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B32756" w:rsidRPr="00150DC2" w:rsidRDefault="00B32756" w:rsidP="000973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0DC2">
              <w:rPr>
                <w:rFonts w:ascii="Times New Roman" w:hAnsi="Times New Roman" w:cs="Times New Roman"/>
              </w:rPr>
              <w:t>Буриказгановская</w:t>
            </w:r>
            <w:proofErr w:type="spellEnd"/>
          </w:p>
        </w:tc>
        <w:tc>
          <w:tcPr>
            <w:tcW w:w="1418" w:type="dxa"/>
          </w:tcPr>
          <w:p w:rsidR="00B32756" w:rsidRPr="00150DC2" w:rsidRDefault="00B32756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B32756" w:rsidRPr="00150DC2" w:rsidRDefault="00B32756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B32756" w:rsidRPr="00150DC2" w:rsidRDefault="00B32756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2" w:type="dxa"/>
          </w:tcPr>
          <w:p w:rsidR="00B32756" w:rsidRPr="00150DC2" w:rsidRDefault="00B32756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134" w:type="dxa"/>
          </w:tcPr>
          <w:p w:rsidR="00B32756" w:rsidRPr="00150DC2" w:rsidRDefault="00B32756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B32756" w:rsidRPr="00150DC2" w:rsidRDefault="00B32756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B32756" w:rsidRPr="00150DC2" w:rsidRDefault="00B32756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1/15</w:t>
            </w:r>
          </w:p>
        </w:tc>
        <w:tc>
          <w:tcPr>
            <w:tcW w:w="1417" w:type="dxa"/>
          </w:tcPr>
          <w:p w:rsidR="00B32756" w:rsidRPr="00150DC2" w:rsidRDefault="00B32756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</w:tcPr>
          <w:p w:rsidR="00B32756" w:rsidRPr="00963233" w:rsidRDefault="00B32756" w:rsidP="000973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B32756" w:rsidRPr="00150DC2" w:rsidTr="00226BBF">
        <w:tc>
          <w:tcPr>
            <w:tcW w:w="675" w:type="dxa"/>
          </w:tcPr>
          <w:p w:rsidR="00B32756" w:rsidRPr="00150DC2" w:rsidRDefault="00B32756" w:rsidP="00097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B32756" w:rsidRPr="00150DC2" w:rsidRDefault="00B32756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Николаевская</w:t>
            </w:r>
          </w:p>
        </w:tc>
        <w:tc>
          <w:tcPr>
            <w:tcW w:w="1418" w:type="dxa"/>
          </w:tcPr>
          <w:p w:rsidR="00B32756" w:rsidRPr="00150DC2" w:rsidRDefault="00B32756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32756" w:rsidRPr="00150DC2" w:rsidRDefault="00B32756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B32756" w:rsidRPr="00150DC2" w:rsidRDefault="00B32756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2" w:type="dxa"/>
          </w:tcPr>
          <w:p w:rsidR="00B32756" w:rsidRPr="00150DC2" w:rsidRDefault="00B32756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1134" w:type="dxa"/>
          </w:tcPr>
          <w:p w:rsidR="00B32756" w:rsidRPr="00150DC2" w:rsidRDefault="00B32756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B32756" w:rsidRPr="00150DC2" w:rsidRDefault="00B32756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B32756" w:rsidRPr="00150DC2" w:rsidRDefault="00B32756" w:rsidP="000973C1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2/10</w:t>
            </w:r>
          </w:p>
        </w:tc>
        <w:tc>
          <w:tcPr>
            <w:tcW w:w="1417" w:type="dxa"/>
          </w:tcPr>
          <w:p w:rsidR="00B32756" w:rsidRPr="00150DC2" w:rsidRDefault="00B32756" w:rsidP="00097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</w:tcPr>
          <w:p w:rsidR="00B32756" w:rsidRPr="00963233" w:rsidRDefault="00B32756" w:rsidP="000973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FD5B38" w:rsidRPr="00150DC2" w:rsidRDefault="00FD5B38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BB2692" w:rsidRPr="00150DC2" w:rsidRDefault="00FD5B38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150DC2">
        <w:rPr>
          <w:rFonts w:ascii="Times New Roman" w:hAnsi="Times New Roman" w:cs="Times New Roman"/>
          <w:b/>
          <w:i/>
        </w:rPr>
        <w:t>- Библиотеки, работающие на 0,75 ставки</w:t>
      </w:r>
    </w:p>
    <w:p w:rsidR="00FD5B38" w:rsidRPr="00150DC2" w:rsidRDefault="00FD5B38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418"/>
        <w:gridCol w:w="1417"/>
        <w:gridCol w:w="1560"/>
        <w:gridCol w:w="1842"/>
        <w:gridCol w:w="1134"/>
        <w:gridCol w:w="1560"/>
        <w:gridCol w:w="1559"/>
        <w:gridCol w:w="1417"/>
        <w:gridCol w:w="851"/>
      </w:tblGrid>
      <w:tr w:rsidR="00226BBF" w:rsidRPr="00150DC2" w:rsidTr="00226BBF">
        <w:tc>
          <w:tcPr>
            <w:tcW w:w="675" w:type="dxa"/>
          </w:tcPr>
          <w:p w:rsidR="00226BBF" w:rsidRPr="00150DC2" w:rsidRDefault="00226BBF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</w:tcPr>
          <w:p w:rsidR="00226BBF" w:rsidRPr="00150DC2" w:rsidRDefault="00226BBF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Наименование библиотеки</w:t>
            </w:r>
          </w:p>
        </w:tc>
        <w:tc>
          <w:tcPr>
            <w:tcW w:w="1418" w:type="dxa"/>
          </w:tcPr>
          <w:p w:rsidR="00226BBF" w:rsidRPr="00150DC2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Количество клубов по интересам</w:t>
            </w:r>
          </w:p>
        </w:tc>
        <w:tc>
          <w:tcPr>
            <w:tcW w:w="1417" w:type="dxa"/>
          </w:tcPr>
          <w:p w:rsidR="00226BBF" w:rsidRPr="00150DC2" w:rsidRDefault="00226BBF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Количество пунктов выдачи</w:t>
            </w:r>
          </w:p>
        </w:tc>
        <w:tc>
          <w:tcPr>
            <w:tcW w:w="1560" w:type="dxa"/>
          </w:tcPr>
          <w:p w:rsidR="00226BBF" w:rsidRPr="00150DC2" w:rsidRDefault="00226BBF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842" w:type="dxa"/>
          </w:tcPr>
          <w:p w:rsidR="00226BBF" w:rsidRPr="00150DC2" w:rsidRDefault="00226BBF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Участие в конкурсах</w:t>
            </w:r>
          </w:p>
          <w:p w:rsidR="00226BBF" w:rsidRPr="00150DC2" w:rsidRDefault="00226BBF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(участие/победа)</w:t>
            </w:r>
          </w:p>
        </w:tc>
        <w:tc>
          <w:tcPr>
            <w:tcW w:w="1134" w:type="dxa"/>
          </w:tcPr>
          <w:p w:rsidR="00226BBF" w:rsidRPr="00150DC2" w:rsidRDefault="00226BBF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Участие в акциях</w:t>
            </w:r>
          </w:p>
        </w:tc>
        <w:tc>
          <w:tcPr>
            <w:tcW w:w="1560" w:type="dxa"/>
          </w:tcPr>
          <w:p w:rsidR="00226BBF" w:rsidRPr="00150DC2" w:rsidRDefault="00226BBF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Обращения к электронным библиотекам</w:t>
            </w:r>
          </w:p>
        </w:tc>
        <w:tc>
          <w:tcPr>
            <w:tcW w:w="1559" w:type="dxa"/>
          </w:tcPr>
          <w:p w:rsidR="00226BBF" w:rsidRPr="00150DC2" w:rsidRDefault="00226BBF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 xml:space="preserve">Информация в СМИ и </w:t>
            </w:r>
            <w:proofErr w:type="spellStart"/>
            <w:proofErr w:type="gramStart"/>
            <w:r w:rsidRPr="00150DC2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150DC2">
              <w:rPr>
                <w:rFonts w:ascii="Times New Roman" w:hAnsi="Times New Roman" w:cs="Times New Roman"/>
              </w:rPr>
              <w:t xml:space="preserve"> сетях</w:t>
            </w:r>
          </w:p>
        </w:tc>
        <w:tc>
          <w:tcPr>
            <w:tcW w:w="1417" w:type="dxa"/>
          </w:tcPr>
          <w:p w:rsidR="00226BBF" w:rsidRPr="00150DC2" w:rsidRDefault="00226BBF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851" w:type="dxa"/>
          </w:tcPr>
          <w:p w:rsidR="00226BBF" w:rsidRPr="00150DC2" w:rsidRDefault="00226BBF" w:rsidP="00FD5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DC2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B84164" w:rsidRPr="00150DC2" w:rsidTr="00545833">
        <w:tc>
          <w:tcPr>
            <w:tcW w:w="675" w:type="dxa"/>
            <w:shd w:val="clear" w:color="auto" w:fill="FFFF99"/>
          </w:tcPr>
          <w:p w:rsidR="00B84164" w:rsidRPr="00150DC2" w:rsidRDefault="00B84164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FFFF99"/>
          </w:tcPr>
          <w:p w:rsidR="00B84164" w:rsidRPr="00150DC2" w:rsidRDefault="00B84164" w:rsidP="00D26D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0DC2">
              <w:rPr>
                <w:rFonts w:ascii="Times New Roman" w:hAnsi="Times New Roman" w:cs="Times New Roman"/>
              </w:rPr>
              <w:t>Преображеновская</w:t>
            </w:r>
            <w:proofErr w:type="spellEnd"/>
          </w:p>
        </w:tc>
        <w:tc>
          <w:tcPr>
            <w:tcW w:w="1418" w:type="dxa"/>
            <w:shd w:val="clear" w:color="auto" w:fill="FFFF99"/>
          </w:tcPr>
          <w:p w:rsidR="00B84164" w:rsidRPr="00150DC2" w:rsidRDefault="00B84164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99"/>
          </w:tcPr>
          <w:p w:rsidR="00B84164" w:rsidRPr="00150DC2" w:rsidRDefault="00B84164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FFFF99"/>
          </w:tcPr>
          <w:p w:rsidR="00B84164" w:rsidRPr="00150DC2" w:rsidRDefault="00B84164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shd w:val="clear" w:color="auto" w:fill="FFFF99"/>
          </w:tcPr>
          <w:p w:rsidR="00B84164" w:rsidRPr="00150DC2" w:rsidRDefault="00B84164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134" w:type="dxa"/>
            <w:shd w:val="clear" w:color="auto" w:fill="FFFF99"/>
          </w:tcPr>
          <w:p w:rsidR="00B84164" w:rsidRPr="00150DC2" w:rsidRDefault="00B84164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FFFF99"/>
          </w:tcPr>
          <w:p w:rsidR="00B84164" w:rsidRPr="00150DC2" w:rsidRDefault="00B84164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9" w:type="dxa"/>
            <w:shd w:val="clear" w:color="auto" w:fill="FFFF99"/>
          </w:tcPr>
          <w:p w:rsidR="00B84164" w:rsidRPr="00150DC2" w:rsidRDefault="00B84164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2/16</w:t>
            </w:r>
          </w:p>
        </w:tc>
        <w:tc>
          <w:tcPr>
            <w:tcW w:w="1417" w:type="dxa"/>
            <w:shd w:val="clear" w:color="auto" w:fill="FFFF99"/>
          </w:tcPr>
          <w:p w:rsidR="00B84164" w:rsidRPr="00150DC2" w:rsidRDefault="00B84164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1" w:type="dxa"/>
            <w:shd w:val="clear" w:color="auto" w:fill="FFFF99"/>
          </w:tcPr>
          <w:p w:rsidR="00B84164" w:rsidRPr="00963233" w:rsidRDefault="00B84164" w:rsidP="00D26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23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84164" w:rsidRPr="00150DC2" w:rsidTr="00545833">
        <w:tc>
          <w:tcPr>
            <w:tcW w:w="675" w:type="dxa"/>
            <w:shd w:val="clear" w:color="auto" w:fill="DBE5F1" w:themeFill="accent1" w:themeFillTint="33"/>
          </w:tcPr>
          <w:p w:rsidR="00B84164" w:rsidRPr="00150DC2" w:rsidRDefault="00B84164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B84164" w:rsidRPr="00150DC2" w:rsidRDefault="00B84164" w:rsidP="00D26D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0DC2">
              <w:rPr>
                <w:rFonts w:ascii="Times New Roman" w:hAnsi="Times New Roman" w:cs="Times New Roman"/>
              </w:rPr>
              <w:t>Максимовская</w:t>
            </w:r>
            <w:proofErr w:type="spellEnd"/>
          </w:p>
        </w:tc>
        <w:tc>
          <w:tcPr>
            <w:tcW w:w="1418" w:type="dxa"/>
            <w:shd w:val="clear" w:color="auto" w:fill="DBE5F1" w:themeFill="accent1" w:themeFillTint="33"/>
          </w:tcPr>
          <w:p w:rsidR="00B84164" w:rsidRPr="00150DC2" w:rsidRDefault="00B84164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B84164" w:rsidRPr="00150DC2" w:rsidRDefault="00B84164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B84164" w:rsidRPr="00150DC2" w:rsidRDefault="00B84164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B84164" w:rsidRPr="00150DC2" w:rsidRDefault="00B84164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B84164" w:rsidRPr="00150DC2" w:rsidRDefault="00B84164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B84164" w:rsidRPr="00150DC2" w:rsidRDefault="00B84164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B84164" w:rsidRPr="00150DC2" w:rsidRDefault="00B84164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2/23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B84164" w:rsidRPr="00150DC2" w:rsidRDefault="00B32756" w:rsidP="00D26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B84164" w:rsidRPr="00963233" w:rsidRDefault="00B84164" w:rsidP="00D26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233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84164" w:rsidRPr="00150DC2" w:rsidTr="00B32756">
        <w:tc>
          <w:tcPr>
            <w:tcW w:w="675" w:type="dxa"/>
            <w:shd w:val="clear" w:color="auto" w:fill="DBE5F1" w:themeFill="accent1" w:themeFillTint="33"/>
          </w:tcPr>
          <w:p w:rsidR="00B84164" w:rsidRPr="00150DC2" w:rsidRDefault="00B84164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B84164" w:rsidRPr="00150DC2" w:rsidRDefault="00B84164" w:rsidP="00D26D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0DC2">
              <w:rPr>
                <w:rFonts w:ascii="Times New Roman" w:hAnsi="Times New Roman" w:cs="Times New Roman"/>
              </w:rPr>
              <w:t>Чуртановская</w:t>
            </w:r>
            <w:proofErr w:type="spellEnd"/>
          </w:p>
        </w:tc>
        <w:tc>
          <w:tcPr>
            <w:tcW w:w="1418" w:type="dxa"/>
            <w:shd w:val="clear" w:color="auto" w:fill="DBE5F1" w:themeFill="accent1" w:themeFillTint="33"/>
          </w:tcPr>
          <w:p w:rsidR="00B84164" w:rsidRPr="00150DC2" w:rsidRDefault="00B84164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B84164" w:rsidRPr="00150DC2" w:rsidRDefault="00B84164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B84164" w:rsidRPr="00150DC2" w:rsidRDefault="00B84164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B84164" w:rsidRPr="00150DC2" w:rsidRDefault="00B84164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2/0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B84164" w:rsidRPr="00150DC2" w:rsidRDefault="00B84164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B84164" w:rsidRPr="00150DC2" w:rsidRDefault="00B84164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B84164" w:rsidRPr="00150DC2" w:rsidRDefault="00B84164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B84164" w:rsidRPr="00150DC2" w:rsidRDefault="00B84164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B84164" w:rsidRPr="00963233" w:rsidRDefault="00B32756" w:rsidP="00D26D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4652B" w:rsidRPr="00150DC2" w:rsidTr="007B023F">
        <w:tc>
          <w:tcPr>
            <w:tcW w:w="675" w:type="dxa"/>
            <w:shd w:val="clear" w:color="auto" w:fill="FBD4B4" w:themeFill="accent6" w:themeFillTint="66"/>
          </w:tcPr>
          <w:p w:rsidR="0094652B" w:rsidRPr="00150DC2" w:rsidRDefault="0094652B" w:rsidP="00D26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652B" w:rsidRPr="00150DC2" w:rsidRDefault="0094652B" w:rsidP="009465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0DC2">
              <w:rPr>
                <w:rFonts w:ascii="Times New Roman" w:hAnsi="Times New Roman" w:cs="Times New Roman"/>
              </w:rPr>
              <w:t>Талалаевская</w:t>
            </w:r>
            <w:proofErr w:type="spellEnd"/>
          </w:p>
        </w:tc>
        <w:tc>
          <w:tcPr>
            <w:tcW w:w="1418" w:type="dxa"/>
            <w:shd w:val="clear" w:color="auto" w:fill="FBD4B4" w:themeFill="accent6" w:themeFillTint="66"/>
          </w:tcPr>
          <w:p w:rsidR="0094652B" w:rsidRPr="00150DC2" w:rsidRDefault="0094652B" w:rsidP="0094652B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94652B" w:rsidRPr="00150DC2" w:rsidRDefault="0094652B" w:rsidP="0094652B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94652B" w:rsidRPr="00150DC2" w:rsidRDefault="0094652B" w:rsidP="0094652B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94652B" w:rsidRPr="00150DC2" w:rsidRDefault="0094652B" w:rsidP="0094652B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6/1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94652B" w:rsidRPr="00150DC2" w:rsidRDefault="0094652B" w:rsidP="0094652B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94652B" w:rsidRPr="00150DC2" w:rsidRDefault="0094652B" w:rsidP="0094652B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94652B" w:rsidRPr="00150DC2" w:rsidRDefault="0094652B" w:rsidP="0094652B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1/10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94652B" w:rsidRPr="00150DC2" w:rsidRDefault="0094652B" w:rsidP="00946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94652B" w:rsidRPr="00963233" w:rsidRDefault="0094652B" w:rsidP="009465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4652B" w:rsidRPr="00150DC2" w:rsidTr="0094652B">
        <w:tc>
          <w:tcPr>
            <w:tcW w:w="675" w:type="dxa"/>
            <w:shd w:val="clear" w:color="auto" w:fill="auto"/>
          </w:tcPr>
          <w:p w:rsidR="0094652B" w:rsidRPr="00150DC2" w:rsidRDefault="0094652B" w:rsidP="00D26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94652B" w:rsidRPr="00150DC2" w:rsidRDefault="0094652B" w:rsidP="00D26D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0DC2">
              <w:rPr>
                <w:rFonts w:ascii="Times New Roman" w:hAnsi="Times New Roman" w:cs="Times New Roman"/>
              </w:rPr>
              <w:t>Айгулевская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4652B" w:rsidRPr="00150DC2" w:rsidRDefault="0094652B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4652B" w:rsidRPr="00150DC2" w:rsidRDefault="0094652B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4652B" w:rsidRPr="00150DC2" w:rsidRDefault="0094652B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:rsidR="0094652B" w:rsidRPr="00150DC2" w:rsidRDefault="0094652B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1134" w:type="dxa"/>
            <w:shd w:val="clear" w:color="auto" w:fill="auto"/>
          </w:tcPr>
          <w:p w:rsidR="0094652B" w:rsidRPr="00150DC2" w:rsidRDefault="0094652B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4652B" w:rsidRPr="00150DC2" w:rsidRDefault="0094652B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94652B" w:rsidRPr="00150DC2" w:rsidRDefault="0094652B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1/11</w:t>
            </w:r>
          </w:p>
        </w:tc>
        <w:tc>
          <w:tcPr>
            <w:tcW w:w="1417" w:type="dxa"/>
            <w:shd w:val="clear" w:color="auto" w:fill="auto"/>
          </w:tcPr>
          <w:p w:rsidR="0094652B" w:rsidRPr="00150DC2" w:rsidRDefault="0094652B" w:rsidP="00D26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94652B" w:rsidRPr="00963233" w:rsidRDefault="0094652B" w:rsidP="00D26D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4652B" w:rsidRPr="00150DC2" w:rsidTr="00226BBF">
        <w:tc>
          <w:tcPr>
            <w:tcW w:w="675" w:type="dxa"/>
          </w:tcPr>
          <w:p w:rsidR="0094652B" w:rsidRPr="00150DC2" w:rsidRDefault="0094652B" w:rsidP="00D26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94652B" w:rsidRPr="00150DC2" w:rsidRDefault="0094652B" w:rsidP="00D26D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0DC2">
              <w:rPr>
                <w:rFonts w:ascii="Times New Roman" w:hAnsi="Times New Roman" w:cs="Times New Roman"/>
              </w:rPr>
              <w:t>Услыбашевская</w:t>
            </w:r>
            <w:proofErr w:type="spellEnd"/>
          </w:p>
        </w:tc>
        <w:tc>
          <w:tcPr>
            <w:tcW w:w="1418" w:type="dxa"/>
          </w:tcPr>
          <w:p w:rsidR="0094652B" w:rsidRPr="00150DC2" w:rsidRDefault="0094652B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4652B" w:rsidRPr="00150DC2" w:rsidRDefault="0094652B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94652B" w:rsidRPr="00150DC2" w:rsidRDefault="0094652B" w:rsidP="00D26D6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50DC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2" w:type="dxa"/>
          </w:tcPr>
          <w:p w:rsidR="0094652B" w:rsidRPr="00150DC2" w:rsidRDefault="0094652B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7/4</w:t>
            </w:r>
          </w:p>
        </w:tc>
        <w:tc>
          <w:tcPr>
            <w:tcW w:w="1134" w:type="dxa"/>
          </w:tcPr>
          <w:p w:rsidR="0094652B" w:rsidRPr="00150DC2" w:rsidRDefault="0094652B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94652B" w:rsidRPr="00150DC2" w:rsidRDefault="0094652B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</w:tcPr>
          <w:p w:rsidR="0094652B" w:rsidRPr="00150DC2" w:rsidRDefault="0094652B" w:rsidP="00D26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50DC2"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1417" w:type="dxa"/>
          </w:tcPr>
          <w:p w:rsidR="0094652B" w:rsidRPr="00150DC2" w:rsidRDefault="0094652B" w:rsidP="00D26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1" w:type="dxa"/>
          </w:tcPr>
          <w:p w:rsidR="0094652B" w:rsidRPr="00963233" w:rsidRDefault="0094652B" w:rsidP="00D26D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4652B" w:rsidRPr="00150DC2" w:rsidTr="00226BBF">
        <w:tc>
          <w:tcPr>
            <w:tcW w:w="675" w:type="dxa"/>
          </w:tcPr>
          <w:p w:rsidR="0094652B" w:rsidRPr="00150DC2" w:rsidRDefault="0094652B" w:rsidP="00D26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94652B" w:rsidRPr="00150DC2" w:rsidRDefault="0094652B" w:rsidP="00D26D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0DC2">
              <w:rPr>
                <w:rFonts w:ascii="Times New Roman" w:hAnsi="Times New Roman" w:cs="Times New Roman"/>
              </w:rPr>
              <w:t>Алатанинская</w:t>
            </w:r>
            <w:proofErr w:type="spellEnd"/>
          </w:p>
        </w:tc>
        <w:tc>
          <w:tcPr>
            <w:tcW w:w="1418" w:type="dxa"/>
          </w:tcPr>
          <w:p w:rsidR="0094652B" w:rsidRPr="00150DC2" w:rsidRDefault="0094652B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4652B" w:rsidRPr="00150DC2" w:rsidRDefault="0094652B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94652B" w:rsidRPr="00150DC2" w:rsidRDefault="0094652B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2" w:type="dxa"/>
          </w:tcPr>
          <w:p w:rsidR="0094652B" w:rsidRPr="00150DC2" w:rsidRDefault="0094652B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4/0</w:t>
            </w:r>
          </w:p>
        </w:tc>
        <w:tc>
          <w:tcPr>
            <w:tcW w:w="1134" w:type="dxa"/>
          </w:tcPr>
          <w:p w:rsidR="0094652B" w:rsidRPr="00150DC2" w:rsidRDefault="0094652B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94652B" w:rsidRPr="00150DC2" w:rsidRDefault="0094652B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</w:tcPr>
          <w:p w:rsidR="0094652B" w:rsidRPr="00150DC2" w:rsidRDefault="0094652B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1/12</w:t>
            </w:r>
          </w:p>
        </w:tc>
        <w:tc>
          <w:tcPr>
            <w:tcW w:w="1417" w:type="dxa"/>
          </w:tcPr>
          <w:p w:rsidR="0094652B" w:rsidRPr="00150DC2" w:rsidRDefault="0094652B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1" w:type="dxa"/>
          </w:tcPr>
          <w:p w:rsidR="0094652B" w:rsidRPr="00963233" w:rsidRDefault="0094652B" w:rsidP="00D26D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4652B" w:rsidRPr="00150DC2" w:rsidTr="00226BBF">
        <w:tc>
          <w:tcPr>
            <w:tcW w:w="675" w:type="dxa"/>
          </w:tcPr>
          <w:p w:rsidR="0094652B" w:rsidRPr="00150DC2" w:rsidRDefault="0094652B" w:rsidP="00946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94652B" w:rsidRPr="00150DC2" w:rsidRDefault="0094652B" w:rsidP="00D26D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0DC2">
              <w:rPr>
                <w:rFonts w:ascii="Times New Roman" w:hAnsi="Times New Roman" w:cs="Times New Roman"/>
              </w:rPr>
              <w:t>Константиногра-довская</w:t>
            </w:r>
            <w:proofErr w:type="spellEnd"/>
          </w:p>
        </w:tc>
        <w:tc>
          <w:tcPr>
            <w:tcW w:w="1418" w:type="dxa"/>
          </w:tcPr>
          <w:p w:rsidR="0094652B" w:rsidRPr="00150DC2" w:rsidRDefault="0094652B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4652B" w:rsidRPr="00150DC2" w:rsidRDefault="0094652B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94652B" w:rsidRPr="00150DC2" w:rsidRDefault="0094652B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</w:tcPr>
          <w:p w:rsidR="0094652B" w:rsidRPr="00150DC2" w:rsidRDefault="0094652B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7/3</w:t>
            </w:r>
          </w:p>
        </w:tc>
        <w:tc>
          <w:tcPr>
            <w:tcW w:w="1134" w:type="dxa"/>
          </w:tcPr>
          <w:p w:rsidR="0094652B" w:rsidRPr="00150DC2" w:rsidRDefault="0094652B" w:rsidP="00D26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94652B" w:rsidRPr="00150DC2" w:rsidRDefault="0094652B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94652B" w:rsidRPr="00150DC2" w:rsidRDefault="0094652B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1/12</w:t>
            </w:r>
          </w:p>
        </w:tc>
        <w:tc>
          <w:tcPr>
            <w:tcW w:w="1417" w:type="dxa"/>
          </w:tcPr>
          <w:p w:rsidR="0094652B" w:rsidRPr="00150DC2" w:rsidRDefault="0094652B" w:rsidP="00D26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94652B" w:rsidRPr="00963233" w:rsidRDefault="0094652B" w:rsidP="00D26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23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4652B" w:rsidRPr="00150DC2" w:rsidTr="00226BBF">
        <w:tc>
          <w:tcPr>
            <w:tcW w:w="675" w:type="dxa"/>
          </w:tcPr>
          <w:p w:rsidR="0094652B" w:rsidRPr="00150DC2" w:rsidRDefault="0094652B" w:rsidP="0094652B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94652B" w:rsidRPr="00150DC2" w:rsidRDefault="0094652B" w:rsidP="00FD5B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0DC2">
              <w:rPr>
                <w:rFonts w:ascii="Times New Roman" w:hAnsi="Times New Roman" w:cs="Times New Roman"/>
              </w:rPr>
              <w:t>Косяковская</w:t>
            </w:r>
            <w:proofErr w:type="spellEnd"/>
          </w:p>
        </w:tc>
        <w:tc>
          <w:tcPr>
            <w:tcW w:w="1418" w:type="dxa"/>
          </w:tcPr>
          <w:p w:rsidR="0094652B" w:rsidRPr="00150DC2" w:rsidRDefault="0094652B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4652B" w:rsidRPr="00150DC2" w:rsidRDefault="0094652B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94652B" w:rsidRPr="00150DC2" w:rsidRDefault="0094652B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</w:tcPr>
          <w:p w:rsidR="0094652B" w:rsidRPr="00150DC2" w:rsidRDefault="0094652B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5/1</w:t>
            </w:r>
          </w:p>
        </w:tc>
        <w:tc>
          <w:tcPr>
            <w:tcW w:w="1134" w:type="dxa"/>
          </w:tcPr>
          <w:p w:rsidR="0094652B" w:rsidRPr="00150DC2" w:rsidRDefault="0094652B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94652B" w:rsidRPr="00150DC2" w:rsidRDefault="0094652B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</w:tcPr>
          <w:p w:rsidR="0094652B" w:rsidRPr="00150DC2" w:rsidRDefault="0094652B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1/12</w:t>
            </w:r>
          </w:p>
        </w:tc>
        <w:tc>
          <w:tcPr>
            <w:tcW w:w="1417" w:type="dxa"/>
          </w:tcPr>
          <w:p w:rsidR="0094652B" w:rsidRPr="00150DC2" w:rsidRDefault="0094652B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1" w:type="dxa"/>
          </w:tcPr>
          <w:p w:rsidR="0094652B" w:rsidRPr="00963233" w:rsidRDefault="0094652B" w:rsidP="00D26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233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4652B" w:rsidRPr="00150DC2" w:rsidTr="00226BBF">
        <w:tc>
          <w:tcPr>
            <w:tcW w:w="675" w:type="dxa"/>
          </w:tcPr>
          <w:p w:rsidR="0094652B" w:rsidRPr="00150DC2" w:rsidRDefault="0094652B" w:rsidP="0094652B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94652B" w:rsidRPr="00150DC2" w:rsidRDefault="0094652B" w:rsidP="00D26D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0DC2">
              <w:rPr>
                <w:rFonts w:ascii="Times New Roman" w:hAnsi="Times New Roman" w:cs="Times New Roman"/>
              </w:rPr>
              <w:t>Золотоношская</w:t>
            </w:r>
            <w:proofErr w:type="spellEnd"/>
            <w:r w:rsidRPr="00150D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94652B" w:rsidRPr="00150DC2" w:rsidRDefault="0094652B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4652B" w:rsidRPr="00150DC2" w:rsidRDefault="0094652B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94652B" w:rsidRPr="00150DC2" w:rsidRDefault="0094652B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2" w:type="dxa"/>
          </w:tcPr>
          <w:p w:rsidR="0094652B" w:rsidRPr="00150DC2" w:rsidRDefault="0094652B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134" w:type="dxa"/>
          </w:tcPr>
          <w:p w:rsidR="0094652B" w:rsidRPr="00150DC2" w:rsidRDefault="0094652B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94652B" w:rsidRPr="00150DC2" w:rsidRDefault="0094652B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94652B" w:rsidRPr="00150DC2" w:rsidRDefault="0094652B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2/7</w:t>
            </w:r>
          </w:p>
        </w:tc>
        <w:tc>
          <w:tcPr>
            <w:tcW w:w="1417" w:type="dxa"/>
          </w:tcPr>
          <w:p w:rsidR="0094652B" w:rsidRPr="00150DC2" w:rsidRDefault="0094652B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</w:tcPr>
          <w:p w:rsidR="0094652B" w:rsidRPr="00963233" w:rsidRDefault="0094652B" w:rsidP="00D26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23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4652B" w:rsidRPr="00150DC2" w:rsidTr="00226BBF">
        <w:tc>
          <w:tcPr>
            <w:tcW w:w="675" w:type="dxa"/>
          </w:tcPr>
          <w:p w:rsidR="0094652B" w:rsidRPr="00150DC2" w:rsidRDefault="0094652B" w:rsidP="00946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94652B" w:rsidRPr="00150DC2" w:rsidRDefault="0094652B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 xml:space="preserve">Нижне </w:t>
            </w:r>
            <w:proofErr w:type="spellStart"/>
            <w:r w:rsidRPr="00150DC2">
              <w:rPr>
                <w:rFonts w:ascii="Times New Roman" w:hAnsi="Times New Roman" w:cs="Times New Roman"/>
              </w:rPr>
              <w:t>Услинская</w:t>
            </w:r>
            <w:proofErr w:type="spellEnd"/>
          </w:p>
        </w:tc>
        <w:tc>
          <w:tcPr>
            <w:tcW w:w="1418" w:type="dxa"/>
          </w:tcPr>
          <w:p w:rsidR="0094652B" w:rsidRPr="00150DC2" w:rsidRDefault="0094652B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4652B" w:rsidRPr="00150DC2" w:rsidRDefault="0094652B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94652B" w:rsidRPr="00150DC2" w:rsidRDefault="0094652B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</w:tcPr>
          <w:p w:rsidR="0094652B" w:rsidRPr="00150DC2" w:rsidRDefault="0094652B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3/0</w:t>
            </w:r>
          </w:p>
        </w:tc>
        <w:tc>
          <w:tcPr>
            <w:tcW w:w="1134" w:type="dxa"/>
          </w:tcPr>
          <w:p w:rsidR="0094652B" w:rsidRPr="00150DC2" w:rsidRDefault="0094652B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94652B" w:rsidRPr="00150DC2" w:rsidRDefault="0094652B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94652B" w:rsidRPr="00150DC2" w:rsidRDefault="0094652B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1/10</w:t>
            </w:r>
          </w:p>
        </w:tc>
        <w:tc>
          <w:tcPr>
            <w:tcW w:w="1417" w:type="dxa"/>
          </w:tcPr>
          <w:p w:rsidR="0094652B" w:rsidRPr="00150DC2" w:rsidRDefault="0094652B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1" w:type="dxa"/>
          </w:tcPr>
          <w:p w:rsidR="0094652B" w:rsidRPr="00963233" w:rsidRDefault="0094652B" w:rsidP="00D26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233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94652B" w:rsidRPr="00150DC2" w:rsidTr="00226BBF">
        <w:tc>
          <w:tcPr>
            <w:tcW w:w="675" w:type="dxa"/>
          </w:tcPr>
          <w:p w:rsidR="0094652B" w:rsidRPr="00150DC2" w:rsidRDefault="0094652B" w:rsidP="00946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94652B" w:rsidRPr="00150DC2" w:rsidRDefault="0094652B" w:rsidP="00D26D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0DC2">
              <w:rPr>
                <w:rFonts w:ascii="Times New Roman" w:hAnsi="Times New Roman" w:cs="Times New Roman"/>
              </w:rPr>
              <w:t>Дергачевская</w:t>
            </w:r>
            <w:proofErr w:type="spellEnd"/>
          </w:p>
        </w:tc>
        <w:tc>
          <w:tcPr>
            <w:tcW w:w="1418" w:type="dxa"/>
          </w:tcPr>
          <w:p w:rsidR="0094652B" w:rsidRPr="00150DC2" w:rsidRDefault="0094652B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4652B" w:rsidRPr="00150DC2" w:rsidRDefault="0094652B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94652B" w:rsidRPr="00150DC2" w:rsidRDefault="0094652B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</w:tcPr>
          <w:p w:rsidR="0094652B" w:rsidRPr="00150DC2" w:rsidRDefault="0094652B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134" w:type="dxa"/>
          </w:tcPr>
          <w:p w:rsidR="0094652B" w:rsidRPr="00150DC2" w:rsidRDefault="0094652B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94652B" w:rsidRPr="00150DC2" w:rsidRDefault="0094652B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94652B" w:rsidRPr="00150DC2" w:rsidRDefault="0094652B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1/11</w:t>
            </w:r>
          </w:p>
        </w:tc>
        <w:tc>
          <w:tcPr>
            <w:tcW w:w="1417" w:type="dxa"/>
          </w:tcPr>
          <w:p w:rsidR="0094652B" w:rsidRPr="00150DC2" w:rsidRDefault="0094652B" w:rsidP="00D26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</w:tcPr>
          <w:p w:rsidR="0094652B" w:rsidRPr="00963233" w:rsidRDefault="0094652B" w:rsidP="00D26D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94652B" w:rsidRPr="00150DC2" w:rsidTr="00226BBF">
        <w:tc>
          <w:tcPr>
            <w:tcW w:w="675" w:type="dxa"/>
          </w:tcPr>
          <w:p w:rsidR="0094652B" w:rsidRPr="00150DC2" w:rsidRDefault="0094652B" w:rsidP="00946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94652B" w:rsidRPr="00150DC2" w:rsidRDefault="0094652B" w:rsidP="0094652B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 xml:space="preserve">Верхне </w:t>
            </w:r>
            <w:proofErr w:type="spellStart"/>
            <w:r w:rsidRPr="00150DC2">
              <w:rPr>
                <w:rFonts w:ascii="Times New Roman" w:hAnsi="Times New Roman" w:cs="Times New Roman"/>
              </w:rPr>
              <w:t>Услинская</w:t>
            </w:r>
            <w:proofErr w:type="spellEnd"/>
          </w:p>
        </w:tc>
        <w:tc>
          <w:tcPr>
            <w:tcW w:w="1418" w:type="dxa"/>
          </w:tcPr>
          <w:p w:rsidR="0094652B" w:rsidRPr="00150DC2" w:rsidRDefault="0094652B" w:rsidP="0094652B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4652B" w:rsidRPr="00150DC2" w:rsidRDefault="0094652B" w:rsidP="0094652B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94652B" w:rsidRPr="00150DC2" w:rsidRDefault="0094652B" w:rsidP="009465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50D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94652B" w:rsidRPr="00150DC2" w:rsidRDefault="0094652B" w:rsidP="0094652B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134" w:type="dxa"/>
          </w:tcPr>
          <w:p w:rsidR="0094652B" w:rsidRPr="00150DC2" w:rsidRDefault="0094652B" w:rsidP="0094652B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94652B" w:rsidRPr="00150DC2" w:rsidRDefault="0094652B" w:rsidP="0094652B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94652B" w:rsidRPr="00150DC2" w:rsidRDefault="0094652B" w:rsidP="0094652B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1417" w:type="dxa"/>
          </w:tcPr>
          <w:p w:rsidR="0094652B" w:rsidRPr="00150DC2" w:rsidRDefault="0094652B" w:rsidP="0094652B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1" w:type="dxa"/>
          </w:tcPr>
          <w:p w:rsidR="0094652B" w:rsidRPr="00963233" w:rsidRDefault="0094652B" w:rsidP="009465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94652B" w:rsidRPr="00150DC2" w:rsidTr="00226BBF">
        <w:tc>
          <w:tcPr>
            <w:tcW w:w="675" w:type="dxa"/>
          </w:tcPr>
          <w:p w:rsidR="0094652B" w:rsidRPr="00150DC2" w:rsidRDefault="0094652B" w:rsidP="00946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</w:tcPr>
          <w:p w:rsidR="0094652B" w:rsidRPr="00150DC2" w:rsidRDefault="0094652B" w:rsidP="009465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0DC2">
              <w:rPr>
                <w:rFonts w:ascii="Times New Roman" w:hAnsi="Times New Roman" w:cs="Times New Roman"/>
              </w:rPr>
              <w:t>Рязановская</w:t>
            </w:r>
            <w:proofErr w:type="spellEnd"/>
          </w:p>
        </w:tc>
        <w:tc>
          <w:tcPr>
            <w:tcW w:w="1418" w:type="dxa"/>
          </w:tcPr>
          <w:p w:rsidR="0094652B" w:rsidRPr="00150DC2" w:rsidRDefault="0094652B" w:rsidP="0094652B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4652B" w:rsidRPr="00150DC2" w:rsidRDefault="0094652B" w:rsidP="0094652B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94652B" w:rsidRPr="00150DC2" w:rsidRDefault="0094652B" w:rsidP="0094652B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</w:tcPr>
          <w:p w:rsidR="0094652B" w:rsidRPr="00150DC2" w:rsidRDefault="0094652B" w:rsidP="0094652B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4652B" w:rsidRPr="00150DC2" w:rsidRDefault="0094652B" w:rsidP="0094652B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94652B" w:rsidRPr="00150DC2" w:rsidRDefault="0094652B" w:rsidP="0094652B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94652B" w:rsidRPr="00150DC2" w:rsidRDefault="0094652B" w:rsidP="0094652B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1/6</w:t>
            </w:r>
          </w:p>
        </w:tc>
        <w:tc>
          <w:tcPr>
            <w:tcW w:w="1417" w:type="dxa"/>
          </w:tcPr>
          <w:p w:rsidR="0094652B" w:rsidRPr="00150DC2" w:rsidRDefault="0094652B" w:rsidP="0094652B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</w:tcPr>
          <w:p w:rsidR="0094652B" w:rsidRPr="00963233" w:rsidRDefault="0094652B" w:rsidP="009465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</w:tbl>
    <w:p w:rsidR="00BB2692" w:rsidRPr="00150DC2" w:rsidRDefault="00BB2692" w:rsidP="00FD5B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2692" w:rsidRPr="00150DC2" w:rsidRDefault="00FD5B38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150DC2">
        <w:rPr>
          <w:rFonts w:ascii="Times New Roman" w:hAnsi="Times New Roman" w:cs="Times New Roman"/>
          <w:b/>
          <w:i/>
        </w:rPr>
        <w:t>- Библиотеки, работающие на 0,5 ставки</w:t>
      </w:r>
    </w:p>
    <w:p w:rsidR="00FD5B38" w:rsidRPr="00150DC2" w:rsidRDefault="00FD5B38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2313"/>
        <w:gridCol w:w="1418"/>
        <w:gridCol w:w="1417"/>
        <w:gridCol w:w="1560"/>
        <w:gridCol w:w="1842"/>
        <w:gridCol w:w="1134"/>
        <w:gridCol w:w="1560"/>
        <w:gridCol w:w="1559"/>
        <w:gridCol w:w="1412"/>
        <w:gridCol w:w="838"/>
      </w:tblGrid>
      <w:tr w:rsidR="00005A78" w:rsidRPr="00150DC2" w:rsidTr="00005A78">
        <w:tc>
          <w:tcPr>
            <w:tcW w:w="630" w:type="dxa"/>
          </w:tcPr>
          <w:p w:rsidR="00FD5B38" w:rsidRPr="00150DC2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13" w:type="dxa"/>
          </w:tcPr>
          <w:p w:rsidR="00FD5B38" w:rsidRPr="00150DC2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Наименование библиотеки</w:t>
            </w:r>
          </w:p>
        </w:tc>
        <w:tc>
          <w:tcPr>
            <w:tcW w:w="1418" w:type="dxa"/>
          </w:tcPr>
          <w:p w:rsidR="00FD5B38" w:rsidRPr="00150DC2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Количество клубов по интересам</w:t>
            </w:r>
          </w:p>
        </w:tc>
        <w:tc>
          <w:tcPr>
            <w:tcW w:w="1417" w:type="dxa"/>
          </w:tcPr>
          <w:p w:rsidR="00FD5B38" w:rsidRPr="00150DC2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Количество пунктов выдачи</w:t>
            </w:r>
          </w:p>
        </w:tc>
        <w:tc>
          <w:tcPr>
            <w:tcW w:w="1560" w:type="dxa"/>
          </w:tcPr>
          <w:p w:rsidR="00FD5B38" w:rsidRPr="00150DC2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842" w:type="dxa"/>
          </w:tcPr>
          <w:p w:rsidR="00FD5B38" w:rsidRPr="00150DC2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Участие в конкурсах</w:t>
            </w:r>
          </w:p>
          <w:p w:rsidR="00FD5B38" w:rsidRPr="00150DC2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(участие/победа)</w:t>
            </w:r>
          </w:p>
        </w:tc>
        <w:tc>
          <w:tcPr>
            <w:tcW w:w="1134" w:type="dxa"/>
          </w:tcPr>
          <w:p w:rsidR="00FD5B38" w:rsidRPr="00150DC2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Участие в акциях</w:t>
            </w:r>
          </w:p>
        </w:tc>
        <w:tc>
          <w:tcPr>
            <w:tcW w:w="1560" w:type="dxa"/>
          </w:tcPr>
          <w:p w:rsidR="00FD5B38" w:rsidRPr="00150DC2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Обращения к электронным библиотекам</w:t>
            </w:r>
          </w:p>
        </w:tc>
        <w:tc>
          <w:tcPr>
            <w:tcW w:w="1559" w:type="dxa"/>
          </w:tcPr>
          <w:p w:rsidR="00FD5B38" w:rsidRPr="00150DC2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 xml:space="preserve">Информация в СМИ и </w:t>
            </w:r>
            <w:proofErr w:type="spellStart"/>
            <w:proofErr w:type="gramStart"/>
            <w:r w:rsidRPr="00150DC2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150DC2">
              <w:rPr>
                <w:rFonts w:ascii="Times New Roman" w:hAnsi="Times New Roman" w:cs="Times New Roman"/>
              </w:rPr>
              <w:t xml:space="preserve"> сетях</w:t>
            </w:r>
          </w:p>
        </w:tc>
        <w:tc>
          <w:tcPr>
            <w:tcW w:w="1412" w:type="dxa"/>
          </w:tcPr>
          <w:p w:rsidR="00FD5B38" w:rsidRPr="00150DC2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838" w:type="dxa"/>
          </w:tcPr>
          <w:p w:rsidR="00FD5B38" w:rsidRPr="00150DC2" w:rsidRDefault="00FD5B38" w:rsidP="00FD5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DC2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B84164" w:rsidRPr="00150DC2" w:rsidTr="00545833">
        <w:tc>
          <w:tcPr>
            <w:tcW w:w="630" w:type="dxa"/>
            <w:shd w:val="clear" w:color="auto" w:fill="FFFF99"/>
          </w:tcPr>
          <w:p w:rsidR="00B84164" w:rsidRPr="00150DC2" w:rsidRDefault="00B84164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3" w:type="dxa"/>
            <w:shd w:val="clear" w:color="auto" w:fill="FFFF99"/>
          </w:tcPr>
          <w:p w:rsidR="00B84164" w:rsidRPr="00150DC2" w:rsidRDefault="00B84164" w:rsidP="00D26D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0DC2">
              <w:rPr>
                <w:rFonts w:ascii="Times New Roman" w:hAnsi="Times New Roman" w:cs="Times New Roman"/>
              </w:rPr>
              <w:t>Аючевская</w:t>
            </w:r>
            <w:proofErr w:type="spellEnd"/>
          </w:p>
        </w:tc>
        <w:tc>
          <w:tcPr>
            <w:tcW w:w="1418" w:type="dxa"/>
            <w:shd w:val="clear" w:color="auto" w:fill="FFFF99"/>
          </w:tcPr>
          <w:p w:rsidR="00B84164" w:rsidRPr="00150DC2" w:rsidRDefault="00B84164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99"/>
          </w:tcPr>
          <w:p w:rsidR="00B84164" w:rsidRPr="00150DC2" w:rsidRDefault="00B84164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FFFF99"/>
          </w:tcPr>
          <w:p w:rsidR="00B84164" w:rsidRPr="00150DC2" w:rsidRDefault="00B84164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  <w:shd w:val="clear" w:color="auto" w:fill="FFFF99"/>
          </w:tcPr>
          <w:p w:rsidR="00B84164" w:rsidRPr="00150DC2" w:rsidRDefault="00B84164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5/1</w:t>
            </w:r>
          </w:p>
        </w:tc>
        <w:tc>
          <w:tcPr>
            <w:tcW w:w="1134" w:type="dxa"/>
            <w:shd w:val="clear" w:color="auto" w:fill="FFFF99"/>
          </w:tcPr>
          <w:p w:rsidR="00B84164" w:rsidRPr="00150DC2" w:rsidRDefault="00B84164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FFFF99"/>
          </w:tcPr>
          <w:p w:rsidR="00B84164" w:rsidRPr="00150DC2" w:rsidRDefault="00B84164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shd w:val="clear" w:color="auto" w:fill="FFFF99"/>
          </w:tcPr>
          <w:p w:rsidR="00B84164" w:rsidRPr="00150DC2" w:rsidRDefault="00B84164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1/10</w:t>
            </w:r>
          </w:p>
        </w:tc>
        <w:tc>
          <w:tcPr>
            <w:tcW w:w="1412" w:type="dxa"/>
            <w:shd w:val="clear" w:color="auto" w:fill="FFFF99"/>
          </w:tcPr>
          <w:p w:rsidR="00B84164" w:rsidRPr="00150DC2" w:rsidRDefault="0094652B" w:rsidP="00D26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38" w:type="dxa"/>
            <w:shd w:val="clear" w:color="auto" w:fill="FFFF99"/>
          </w:tcPr>
          <w:p w:rsidR="00B84164" w:rsidRPr="00963233" w:rsidRDefault="00B84164" w:rsidP="00D26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23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84164" w:rsidRPr="00150DC2" w:rsidTr="00545833">
        <w:tc>
          <w:tcPr>
            <w:tcW w:w="630" w:type="dxa"/>
            <w:shd w:val="clear" w:color="auto" w:fill="DBE5F1" w:themeFill="accent1" w:themeFillTint="33"/>
          </w:tcPr>
          <w:p w:rsidR="00B84164" w:rsidRPr="00150DC2" w:rsidRDefault="00B84164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3" w:type="dxa"/>
            <w:shd w:val="clear" w:color="auto" w:fill="DBE5F1" w:themeFill="accent1" w:themeFillTint="33"/>
          </w:tcPr>
          <w:p w:rsidR="00B84164" w:rsidRPr="00150DC2" w:rsidRDefault="00B84164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Мариинская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B84164" w:rsidRPr="00150DC2" w:rsidRDefault="00B84164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B84164" w:rsidRPr="00150DC2" w:rsidRDefault="00B84164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B84164" w:rsidRPr="00150DC2" w:rsidRDefault="00B84164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B84164" w:rsidRPr="00150DC2" w:rsidRDefault="00B84164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B84164" w:rsidRPr="00150DC2" w:rsidRDefault="00B84164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B84164" w:rsidRPr="00150DC2" w:rsidRDefault="00B84164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B84164" w:rsidRPr="00150DC2" w:rsidRDefault="00B84164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1/14</w:t>
            </w:r>
          </w:p>
        </w:tc>
        <w:tc>
          <w:tcPr>
            <w:tcW w:w="1412" w:type="dxa"/>
            <w:shd w:val="clear" w:color="auto" w:fill="DBE5F1" w:themeFill="accent1" w:themeFillTint="33"/>
          </w:tcPr>
          <w:p w:rsidR="00B84164" w:rsidRPr="00150DC2" w:rsidRDefault="00B84164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38" w:type="dxa"/>
            <w:shd w:val="clear" w:color="auto" w:fill="DBE5F1" w:themeFill="accent1" w:themeFillTint="33"/>
          </w:tcPr>
          <w:p w:rsidR="00B84164" w:rsidRPr="00963233" w:rsidRDefault="00B84164" w:rsidP="00D26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233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84164" w:rsidRPr="00150DC2" w:rsidTr="007B023F">
        <w:tc>
          <w:tcPr>
            <w:tcW w:w="630" w:type="dxa"/>
            <w:shd w:val="clear" w:color="auto" w:fill="FBD4B4" w:themeFill="accent6" w:themeFillTint="66"/>
          </w:tcPr>
          <w:p w:rsidR="00B84164" w:rsidRPr="00150DC2" w:rsidRDefault="00B84164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3" w:type="dxa"/>
            <w:shd w:val="clear" w:color="auto" w:fill="FBD4B4" w:themeFill="accent6" w:themeFillTint="66"/>
          </w:tcPr>
          <w:p w:rsidR="00B84164" w:rsidRPr="00150DC2" w:rsidRDefault="00B84164" w:rsidP="00D26D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0DC2">
              <w:rPr>
                <w:rFonts w:ascii="Times New Roman" w:hAnsi="Times New Roman" w:cs="Times New Roman"/>
              </w:rPr>
              <w:t>Кучербаевская</w:t>
            </w:r>
            <w:proofErr w:type="spellEnd"/>
          </w:p>
        </w:tc>
        <w:tc>
          <w:tcPr>
            <w:tcW w:w="1418" w:type="dxa"/>
            <w:shd w:val="clear" w:color="auto" w:fill="FBD4B4" w:themeFill="accent6" w:themeFillTint="66"/>
          </w:tcPr>
          <w:p w:rsidR="00B84164" w:rsidRPr="00150DC2" w:rsidRDefault="00B84164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B84164" w:rsidRPr="00150DC2" w:rsidRDefault="00B84164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B84164" w:rsidRPr="00150DC2" w:rsidRDefault="00B84164" w:rsidP="00D26D6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50D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B84164" w:rsidRPr="00150DC2" w:rsidRDefault="00B84164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B84164" w:rsidRPr="00150DC2" w:rsidRDefault="00B84164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B84164" w:rsidRPr="00150DC2" w:rsidRDefault="00B84164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B84164" w:rsidRPr="00150DC2" w:rsidRDefault="00B84164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1/13</w:t>
            </w:r>
          </w:p>
        </w:tc>
        <w:tc>
          <w:tcPr>
            <w:tcW w:w="1412" w:type="dxa"/>
            <w:shd w:val="clear" w:color="auto" w:fill="FBD4B4" w:themeFill="accent6" w:themeFillTint="66"/>
          </w:tcPr>
          <w:p w:rsidR="00B84164" w:rsidRPr="00150DC2" w:rsidRDefault="00B84164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38" w:type="dxa"/>
            <w:shd w:val="clear" w:color="auto" w:fill="FBD4B4" w:themeFill="accent6" w:themeFillTint="66"/>
          </w:tcPr>
          <w:p w:rsidR="00B84164" w:rsidRPr="00963233" w:rsidRDefault="00B84164" w:rsidP="00D26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233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45833" w:rsidRPr="00150DC2" w:rsidTr="00005A78">
        <w:tc>
          <w:tcPr>
            <w:tcW w:w="630" w:type="dxa"/>
          </w:tcPr>
          <w:p w:rsidR="00545833" w:rsidRPr="00150DC2" w:rsidRDefault="00545833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3" w:type="dxa"/>
          </w:tcPr>
          <w:p w:rsidR="00545833" w:rsidRPr="00150DC2" w:rsidRDefault="00545833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Заливная</w:t>
            </w:r>
          </w:p>
        </w:tc>
        <w:tc>
          <w:tcPr>
            <w:tcW w:w="1418" w:type="dxa"/>
          </w:tcPr>
          <w:p w:rsidR="00545833" w:rsidRPr="00150DC2" w:rsidRDefault="00545833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45833" w:rsidRPr="00150DC2" w:rsidRDefault="00545833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545833" w:rsidRPr="00150DC2" w:rsidRDefault="00545833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2" w:type="dxa"/>
          </w:tcPr>
          <w:p w:rsidR="00545833" w:rsidRPr="00150DC2" w:rsidRDefault="00545833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34" w:type="dxa"/>
          </w:tcPr>
          <w:p w:rsidR="00545833" w:rsidRPr="00150DC2" w:rsidRDefault="00545833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545833" w:rsidRPr="00150DC2" w:rsidRDefault="00545833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</w:tcPr>
          <w:p w:rsidR="00545833" w:rsidRPr="00150DC2" w:rsidRDefault="00545833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1/</w:t>
            </w:r>
          </w:p>
        </w:tc>
        <w:tc>
          <w:tcPr>
            <w:tcW w:w="1412" w:type="dxa"/>
          </w:tcPr>
          <w:p w:rsidR="00545833" w:rsidRPr="00150DC2" w:rsidRDefault="00545833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38" w:type="dxa"/>
          </w:tcPr>
          <w:p w:rsidR="00545833" w:rsidRPr="00963233" w:rsidRDefault="00545833" w:rsidP="00D26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233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45833" w:rsidRPr="00150DC2" w:rsidTr="00005A78">
        <w:tc>
          <w:tcPr>
            <w:tcW w:w="630" w:type="dxa"/>
          </w:tcPr>
          <w:p w:rsidR="00545833" w:rsidRPr="00150DC2" w:rsidRDefault="00545833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3" w:type="dxa"/>
          </w:tcPr>
          <w:p w:rsidR="00545833" w:rsidRPr="00150DC2" w:rsidRDefault="00545833" w:rsidP="00005A7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ово </w:t>
            </w:r>
            <w:r w:rsidRPr="00150DC2">
              <w:rPr>
                <w:rFonts w:ascii="Times New Roman" w:hAnsi="Times New Roman" w:cs="Times New Roman"/>
              </w:rPr>
              <w:t>Барятинская</w:t>
            </w:r>
          </w:p>
        </w:tc>
        <w:tc>
          <w:tcPr>
            <w:tcW w:w="1418" w:type="dxa"/>
          </w:tcPr>
          <w:p w:rsidR="00545833" w:rsidRPr="00150DC2" w:rsidRDefault="00545833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545833" w:rsidRPr="00150DC2" w:rsidRDefault="00545833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545833" w:rsidRPr="00150DC2" w:rsidRDefault="00545833" w:rsidP="00FD5B3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50D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</w:tcPr>
          <w:p w:rsidR="00545833" w:rsidRPr="00150DC2" w:rsidRDefault="00545833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45833" w:rsidRPr="00150DC2" w:rsidRDefault="00545833" w:rsidP="00FD5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545833" w:rsidRPr="00150DC2" w:rsidRDefault="00545833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</w:tcPr>
          <w:p w:rsidR="00545833" w:rsidRPr="00150DC2" w:rsidRDefault="00545833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1/6</w:t>
            </w:r>
          </w:p>
        </w:tc>
        <w:tc>
          <w:tcPr>
            <w:tcW w:w="1412" w:type="dxa"/>
          </w:tcPr>
          <w:p w:rsidR="00545833" w:rsidRPr="00150DC2" w:rsidRDefault="00545833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38" w:type="dxa"/>
          </w:tcPr>
          <w:p w:rsidR="00545833" w:rsidRPr="00963233" w:rsidRDefault="00545833" w:rsidP="00FD5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233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45833" w:rsidRPr="00150DC2" w:rsidTr="00005A78">
        <w:tc>
          <w:tcPr>
            <w:tcW w:w="630" w:type="dxa"/>
          </w:tcPr>
          <w:p w:rsidR="00545833" w:rsidRPr="00150DC2" w:rsidRDefault="00545833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3" w:type="dxa"/>
          </w:tcPr>
          <w:p w:rsidR="00545833" w:rsidRPr="00150DC2" w:rsidRDefault="00545833" w:rsidP="00D26D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0DC2">
              <w:rPr>
                <w:rFonts w:ascii="Times New Roman" w:hAnsi="Times New Roman" w:cs="Times New Roman"/>
              </w:rPr>
              <w:t>Кармаскалинская</w:t>
            </w:r>
            <w:proofErr w:type="spellEnd"/>
          </w:p>
        </w:tc>
        <w:tc>
          <w:tcPr>
            <w:tcW w:w="1418" w:type="dxa"/>
          </w:tcPr>
          <w:p w:rsidR="00545833" w:rsidRPr="00150DC2" w:rsidRDefault="00545833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45833" w:rsidRPr="00150DC2" w:rsidRDefault="00545833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545833" w:rsidRPr="00150DC2" w:rsidRDefault="00545833" w:rsidP="00D26D6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50D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2" w:type="dxa"/>
          </w:tcPr>
          <w:p w:rsidR="00545833" w:rsidRPr="00150DC2" w:rsidRDefault="00545833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45833" w:rsidRPr="00150DC2" w:rsidRDefault="00545833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545833" w:rsidRPr="00150DC2" w:rsidRDefault="00545833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545833" w:rsidRPr="00150DC2" w:rsidRDefault="00545833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1412" w:type="dxa"/>
          </w:tcPr>
          <w:p w:rsidR="00545833" w:rsidRPr="00150DC2" w:rsidRDefault="00545833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38" w:type="dxa"/>
          </w:tcPr>
          <w:p w:rsidR="00545833" w:rsidRPr="00963233" w:rsidRDefault="00545833" w:rsidP="00D26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233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545833" w:rsidRPr="00150DC2" w:rsidTr="00005A78">
        <w:tc>
          <w:tcPr>
            <w:tcW w:w="630" w:type="dxa"/>
          </w:tcPr>
          <w:p w:rsidR="00545833" w:rsidRPr="00150DC2" w:rsidRDefault="00545833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13" w:type="dxa"/>
          </w:tcPr>
          <w:p w:rsidR="00545833" w:rsidRPr="00150DC2" w:rsidRDefault="00545833" w:rsidP="00D26D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0DC2">
              <w:rPr>
                <w:rFonts w:ascii="Times New Roman" w:hAnsi="Times New Roman" w:cs="Times New Roman"/>
              </w:rPr>
              <w:t>Кантюковская</w:t>
            </w:r>
            <w:proofErr w:type="spellEnd"/>
          </w:p>
        </w:tc>
        <w:tc>
          <w:tcPr>
            <w:tcW w:w="1418" w:type="dxa"/>
          </w:tcPr>
          <w:p w:rsidR="00545833" w:rsidRPr="00150DC2" w:rsidRDefault="00545833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45833" w:rsidRPr="00150DC2" w:rsidRDefault="00545833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545833" w:rsidRPr="00150DC2" w:rsidRDefault="00545833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</w:tcPr>
          <w:p w:rsidR="00545833" w:rsidRPr="00150DC2" w:rsidRDefault="00545833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34" w:type="dxa"/>
          </w:tcPr>
          <w:p w:rsidR="00545833" w:rsidRPr="00150DC2" w:rsidRDefault="00545833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545833" w:rsidRPr="00150DC2" w:rsidRDefault="00545833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</w:tcPr>
          <w:p w:rsidR="00545833" w:rsidRPr="00150DC2" w:rsidRDefault="00545833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1412" w:type="dxa"/>
          </w:tcPr>
          <w:p w:rsidR="00545833" w:rsidRPr="00150DC2" w:rsidRDefault="00545833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38" w:type="dxa"/>
          </w:tcPr>
          <w:p w:rsidR="00545833" w:rsidRPr="00963233" w:rsidRDefault="007B023F" w:rsidP="00D26D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545833" w:rsidRPr="00150DC2" w:rsidTr="00005A78">
        <w:tc>
          <w:tcPr>
            <w:tcW w:w="630" w:type="dxa"/>
          </w:tcPr>
          <w:p w:rsidR="00545833" w:rsidRPr="00150DC2" w:rsidRDefault="00545833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13" w:type="dxa"/>
          </w:tcPr>
          <w:p w:rsidR="00545833" w:rsidRPr="00150DC2" w:rsidRDefault="00545833" w:rsidP="00D26D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0DC2">
              <w:rPr>
                <w:rFonts w:ascii="Times New Roman" w:hAnsi="Times New Roman" w:cs="Times New Roman"/>
              </w:rPr>
              <w:t>Новофедоровская</w:t>
            </w:r>
            <w:proofErr w:type="spellEnd"/>
          </w:p>
        </w:tc>
        <w:tc>
          <w:tcPr>
            <w:tcW w:w="1418" w:type="dxa"/>
          </w:tcPr>
          <w:p w:rsidR="00545833" w:rsidRPr="00150DC2" w:rsidRDefault="00545833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45833" w:rsidRPr="00150DC2" w:rsidRDefault="00545833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545833" w:rsidRPr="00150DC2" w:rsidRDefault="00545833" w:rsidP="00D26D6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50DC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2" w:type="dxa"/>
          </w:tcPr>
          <w:p w:rsidR="00545833" w:rsidRPr="00150DC2" w:rsidRDefault="00545833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45833" w:rsidRPr="00150DC2" w:rsidRDefault="00545833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545833" w:rsidRPr="00150DC2" w:rsidRDefault="00545833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545833" w:rsidRPr="00150DC2" w:rsidRDefault="00545833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1/</w:t>
            </w:r>
          </w:p>
        </w:tc>
        <w:tc>
          <w:tcPr>
            <w:tcW w:w="1412" w:type="dxa"/>
          </w:tcPr>
          <w:p w:rsidR="00545833" w:rsidRPr="00150DC2" w:rsidRDefault="00545833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38" w:type="dxa"/>
          </w:tcPr>
          <w:p w:rsidR="00545833" w:rsidRPr="00963233" w:rsidRDefault="007B023F" w:rsidP="00D26D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545833" w:rsidRPr="00150DC2" w:rsidTr="00005A78">
        <w:tc>
          <w:tcPr>
            <w:tcW w:w="630" w:type="dxa"/>
          </w:tcPr>
          <w:p w:rsidR="00545833" w:rsidRPr="00150DC2" w:rsidRDefault="00545833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13" w:type="dxa"/>
          </w:tcPr>
          <w:p w:rsidR="00545833" w:rsidRPr="00150DC2" w:rsidRDefault="00545833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ово</w:t>
            </w:r>
            <w:r w:rsidRPr="00150DC2">
              <w:rPr>
                <w:rFonts w:ascii="Times New Roman" w:hAnsi="Times New Roman" w:cs="Times New Roman"/>
              </w:rPr>
              <w:t>-Васильевская</w:t>
            </w:r>
          </w:p>
        </w:tc>
        <w:tc>
          <w:tcPr>
            <w:tcW w:w="1418" w:type="dxa"/>
          </w:tcPr>
          <w:p w:rsidR="00545833" w:rsidRPr="00150DC2" w:rsidRDefault="00545833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45833" w:rsidRPr="00150DC2" w:rsidRDefault="00545833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545833" w:rsidRPr="00150DC2" w:rsidRDefault="00545833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2" w:type="dxa"/>
          </w:tcPr>
          <w:p w:rsidR="00545833" w:rsidRPr="00150DC2" w:rsidRDefault="00545833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2/0</w:t>
            </w:r>
          </w:p>
        </w:tc>
        <w:tc>
          <w:tcPr>
            <w:tcW w:w="1134" w:type="dxa"/>
          </w:tcPr>
          <w:p w:rsidR="00545833" w:rsidRPr="00150DC2" w:rsidRDefault="00545833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545833" w:rsidRPr="00150DC2" w:rsidRDefault="00545833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545833" w:rsidRPr="00150DC2" w:rsidRDefault="00545833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412" w:type="dxa"/>
          </w:tcPr>
          <w:p w:rsidR="00545833" w:rsidRPr="00150DC2" w:rsidRDefault="00545833" w:rsidP="00D26D6D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38" w:type="dxa"/>
          </w:tcPr>
          <w:p w:rsidR="00545833" w:rsidRPr="00963233" w:rsidRDefault="007B023F" w:rsidP="00D26D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</w:tbl>
    <w:p w:rsidR="00FD5B38" w:rsidRPr="00150DC2" w:rsidRDefault="00FD5B38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BB2692" w:rsidRPr="00150DC2" w:rsidRDefault="00FD5B38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150DC2">
        <w:rPr>
          <w:rFonts w:ascii="Times New Roman" w:hAnsi="Times New Roman" w:cs="Times New Roman"/>
          <w:b/>
          <w:i/>
        </w:rPr>
        <w:t>- Библиотеки, работающие на 0,25 ставки</w:t>
      </w:r>
    </w:p>
    <w:p w:rsidR="00FD5B38" w:rsidRPr="00150DC2" w:rsidRDefault="00FD5B38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1418"/>
        <w:gridCol w:w="1417"/>
        <w:gridCol w:w="1560"/>
        <w:gridCol w:w="1842"/>
        <w:gridCol w:w="1134"/>
        <w:gridCol w:w="1560"/>
        <w:gridCol w:w="1559"/>
        <w:gridCol w:w="1417"/>
        <w:gridCol w:w="851"/>
      </w:tblGrid>
      <w:tr w:rsidR="00FD5B38" w:rsidRPr="00150DC2" w:rsidTr="00005A78">
        <w:tc>
          <w:tcPr>
            <w:tcW w:w="675" w:type="dxa"/>
          </w:tcPr>
          <w:p w:rsidR="00FD5B38" w:rsidRPr="00150DC2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</w:tcPr>
          <w:p w:rsidR="00FD5B38" w:rsidRPr="00150DC2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Наименование библиотеки</w:t>
            </w:r>
          </w:p>
        </w:tc>
        <w:tc>
          <w:tcPr>
            <w:tcW w:w="1418" w:type="dxa"/>
          </w:tcPr>
          <w:p w:rsidR="00FD5B38" w:rsidRPr="00150DC2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Количество клубов по интересам</w:t>
            </w:r>
          </w:p>
        </w:tc>
        <w:tc>
          <w:tcPr>
            <w:tcW w:w="1417" w:type="dxa"/>
          </w:tcPr>
          <w:p w:rsidR="00FD5B38" w:rsidRPr="00150DC2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Количество пунктов выдачи</w:t>
            </w:r>
          </w:p>
        </w:tc>
        <w:tc>
          <w:tcPr>
            <w:tcW w:w="1560" w:type="dxa"/>
          </w:tcPr>
          <w:p w:rsidR="00FD5B38" w:rsidRPr="00150DC2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842" w:type="dxa"/>
          </w:tcPr>
          <w:p w:rsidR="00FD5B38" w:rsidRPr="00150DC2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Участие в конкурсах</w:t>
            </w:r>
          </w:p>
          <w:p w:rsidR="00FD5B38" w:rsidRPr="00150DC2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(участие/победа)</w:t>
            </w:r>
          </w:p>
        </w:tc>
        <w:tc>
          <w:tcPr>
            <w:tcW w:w="1134" w:type="dxa"/>
          </w:tcPr>
          <w:p w:rsidR="00FD5B38" w:rsidRPr="00150DC2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Участие в акциях</w:t>
            </w:r>
          </w:p>
        </w:tc>
        <w:tc>
          <w:tcPr>
            <w:tcW w:w="1560" w:type="dxa"/>
          </w:tcPr>
          <w:p w:rsidR="00FD5B38" w:rsidRPr="00150DC2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Обращения к электронным библиотекам</w:t>
            </w:r>
          </w:p>
        </w:tc>
        <w:tc>
          <w:tcPr>
            <w:tcW w:w="1559" w:type="dxa"/>
          </w:tcPr>
          <w:p w:rsidR="00FD5B38" w:rsidRPr="00150DC2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 xml:space="preserve">Информация в СМИ и </w:t>
            </w:r>
            <w:proofErr w:type="spellStart"/>
            <w:proofErr w:type="gramStart"/>
            <w:r w:rsidRPr="00150DC2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150DC2">
              <w:rPr>
                <w:rFonts w:ascii="Times New Roman" w:hAnsi="Times New Roman" w:cs="Times New Roman"/>
              </w:rPr>
              <w:t xml:space="preserve"> сетях</w:t>
            </w:r>
          </w:p>
        </w:tc>
        <w:tc>
          <w:tcPr>
            <w:tcW w:w="1417" w:type="dxa"/>
          </w:tcPr>
          <w:p w:rsidR="00FD5B38" w:rsidRPr="00150DC2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851" w:type="dxa"/>
          </w:tcPr>
          <w:p w:rsidR="00FD5B38" w:rsidRPr="00150DC2" w:rsidRDefault="00FD5B38" w:rsidP="00FD5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DC2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FD5B38" w:rsidRPr="00150DC2" w:rsidTr="00545833">
        <w:tc>
          <w:tcPr>
            <w:tcW w:w="675" w:type="dxa"/>
            <w:shd w:val="clear" w:color="auto" w:fill="FFFF99"/>
          </w:tcPr>
          <w:p w:rsidR="00FD5B38" w:rsidRPr="00150DC2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FFFF99"/>
          </w:tcPr>
          <w:p w:rsidR="00FD5B38" w:rsidRPr="00150DC2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Н</w:t>
            </w:r>
            <w:r w:rsidR="00005A78">
              <w:rPr>
                <w:rFonts w:ascii="Times New Roman" w:hAnsi="Times New Roman" w:cs="Times New Roman"/>
              </w:rPr>
              <w:t>ово</w:t>
            </w:r>
            <w:r w:rsidRPr="00150DC2">
              <w:rPr>
                <w:rFonts w:ascii="Times New Roman" w:hAnsi="Times New Roman" w:cs="Times New Roman"/>
              </w:rPr>
              <w:t>-Красноярская</w:t>
            </w:r>
          </w:p>
        </w:tc>
        <w:tc>
          <w:tcPr>
            <w:tcW w:w="1418" w:type="dxa"/>
            <w:shd w:val="clear" w:color="auto" w:fill="FFFF99"/>
          </w:tcPr>
          <w:p w:rsidR="00FD5B38" w:rsidRPr="00150DC2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99"/>
          </w:tcPr>
          <w:p w:rsidR="00FD5B38" w:rsidRPr="00150DC2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FFFF99"/>
          </w:tcPr>
          <w:p w:rsidR="00FD5B38" w:rsidRPr="00150DC2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2" w:type="dxa"/>
            <w:shd w:val="clear" w:color="auto" w:fill="FFFF99"/>
          </w:tcPr>
          <w:p w:rsidR="00FD5B38" w:rsidRPr="00150DC2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FFFF99"/>
          </w:tcPr>
          <w:p w:rsidR="00FD5B38" w:rsidRPr="00150DC2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FFFF99"/>
          </w:tcPr>
          <w:p w:rsidR="00FD5B38" w:rsidRPr="00150DC2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shd w:val="clear" w:color="auto" w:fill="FFFF99"/>
          </w:tcPr>
          <w:p w:rsidR="00FD5B38" w:rsidRPr="00150DC2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1/9</w:t>
            </w:r>
          </w:p>
        </w:tc>
        <w:tc>
          <w:tcPr>
            <w:tcW w:w="1417" w:type="dxa"/>
            <w:shd w:val="clear" w:color="auto" w:fill="FFFF99"/>
          </w:tcPr>
          <w:p w:rsidR="00FD5B38" w:rsidRPr="00150DC2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  <w:shd w:val="clear" w:color="auto" w:fill="FFFF99"/>
          </w:tcPr>
          <w:p w:rsidR="00FD5B38" w:rsidRPr="00963233" w:rsidRDefault="00FD5B38" w:rsidP="00FD5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23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D5B38" w:rsidRPr="00150DC2" w:rsidTr="00545833">
        <w:tc>
          <w:tcPr>
            <w:tcW w:w="675" w:type="dxa"/>
            <w:shd w:val="clear" w:color="auto" w:fill="DBE5F1" w:themeFill="accent1" w:themeFillTint="33"/>
          </w:tcPr>
          <w:p w:rsidR="00FD5B38" w:rsidRPr="00150DC2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FD5B38" w:rsidRPr="00150DC2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Садовская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FD5B38" w:rsidRPr="00150DC2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FD5B38" w:rsidRPr="00150DC2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FD5B38" w:rsidRPr="00150DC2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FD5B38" w:rsidRPr="00150DC2" w:rsidRDefault="00005A78" w:rsidP="00FD5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FD5B38" w:rsidRPr="00150DC2" w:rsidRDefault="00545833" w:rsidP="00FD5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FD5B38" w:rsidRPr="00150DC2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FD5B38" w:rsidRPr="00150DC2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FD5B38" w:rsidRPr="00150DC2" w:rsidRDefault="00FD5B38" w:rsidP="00FD5B38">
            <w:pPr>
              <w:jc w:val="center"/>
              <w:rPr>
                <w:rFonts w:ascii="Times New Roman" w:hAnsi="Times New Roman" w:cs="Times New Roman"/>
              </w:rPr>
            </w:pPr>
            <w:r w:rsidRPr="00150D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FD5B38" w:rsidRPr="00963233" w:rsidRDefault="00FD5B38" w:rsidP="00FD5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233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D115A7" w:rsidRPr="00150DC2" w:rsidRDefault="00D115A7" w:rsidP="00FD5B38">
      <w:pPr>
        <w:spacing w:after="0" w:line="240" w:lineRule="auto"/>
        <w:rPr>
          <w:rFonts w:ascii="Times New Roman" w:hAnsi="Times New Roman" w:cs="Times New Roman"/>
        </w:rPr>
      </w:pPr>
    </w:p>
    <w:sectPr w:rsidR="00D115A7" w:rsidRPr="00150DC2" w:rsidSect="00FD5B38">
      <w:pgSz w:w="16838" w:h="11906" w:orient="landscape"/>
      <w:pgMar w:top="510" w:right="510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92"/>
    <w:rsid w:val="00005A78"/>
    <w:rsid w:val="00036AA4"/>
    <w:rsid w:val="000654A8"/>
    <w:rsid w:val="000973C1"/>
    <w:rsid w:val="000A5C0E"/>
    <w:rsid w:val="001146C9"/>
    <w:rsid w:val="00122A71"/>
    <w:rsid w:val="00130ED8"/>
    <w:rsid w:val="001377C8"/>
    <w:rsid w:val="00150DC2"/>
    <w:rsid w:val="0018395C"/>
    <w:rsid w:val="00192FFC"/>
    <w:rsid w:val="001B3FF7"/>
    <w:rsid w:val="001F7992"/>
    <w:rsid w:val="00226BBF"/>
    <w:rsid w:val="002339A0"/>
    <w:rsid w:val="00254BC3"/>
    <w:rsid w:val="00291FE5"/>
    <w:rsid w:val="002B73BE"/>
    <w:rsid w:val="002D73D6"/>
    <w:rsid w:val="00317B75"/>
    <w:rsid w:val="003259FD"/>
    <w:rsid w:val="00336C5E"/>
    <w:rsid w:val="003B7C0B"/>
    <w:rsid w:val="003C0469"/>
    <w:rsid w:val="003D3A81"/>
    <w:rsid w:val="00412F98"/>
    <w:rsid w:val="00412FF5"/>
    <w:rsid w:val="0043260F"/>
    <w:rsid w:val="00465137"/>
    <w:rsid w:val="004962D5"/>
    <w:rsid w:val="004E13BB"/>
    <w:rsid w:val="00545833"/>
    <w:rsid w:val="00560B8D"/>
    <w:rsid w:val="00580A27"/>
    <w:rsid w:val="00642F3C"/>
    <w:rsid w:val="00656051"/>
    <w:rsid w:val="0069698D"/>
    <w:rsid w:val="006C1238"/>
    <w:rsid w:val="006E3416"/>
    <w:rsid w:val="006E444A"/>
    <w:rsid w:val="006F68EA"/>
    <w:rsid w:val="0071345A"/>
    <w:rsid w:val="00713DE2"/>
    <w:rsid w:val="00742643"/>
    <w:rsid w:val="007660F9"/>
    <w:rsid w:val="007A2D99"/>
    <w:rsid w:val="007B023F"/>
    <w:rsid w:val="007C6844"/>
    <w:rsid w:val="00853C8E"/>
    <w:rsid w:val="0086640C"/>
    <w:rsid w:val="008F5107"/>
    <w:rsid w:val="008F6782"/>
    <w:rsid w:val="00910354"/>
    <w:rsid w:val="0094652B"/>
    <w:rsid w:val="00963233"/>
    <w:rsid w:val="00967E0A"/>
    <w:rsid w:val="009A68D9"/>
    <w:rsid w:val="00A56032"/>
    <w:rsid w:val="00B32756"/>
    <w:rsid w:val="00B754C1"/>
    <w:rsid w:val="00B84164"/>
    <w:rsid w:val="00BB0705"/>
    <w:rsid w:val="00BB2692"/>
    <w:rsid w:val="00BE53B3"/>
    <w:rsid w:val="00C3653C"/>
    <w:rsid w:val="00C87CA0"/>
    <w:rsid w:val="00C90861"/>
    <w:rsid w:val="00C915F4"/>
    <w:rsid w:val="00CB4FBC"/>
    <w:rsid w:val="00D115A7"/>
    <w:rsid w:val="00D26D6D"/>
    <w:rsid w:val="00DE77B6"/>
    <w:rsid w:val="00E41BFD"/>
    <w:rsid w:val="00E81884"/>
    <w:rsid w:val="00EC30DC"/>
    <w:rsid w:val="00F031AA"/>
    <w:rsid w:val="00F3102D"/>
    <w:rsid w:val="00F9724C"/>
    <w:rsid w:val="00FD5B38"/>
    <w:rsid w:val="00FF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ЦБС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Пользователь</cp:lastModifiedBy>
  <cp:revision>61</cp:revision>
  <cp:lastPrinted>2018-03-13T11:23:00Z</cp:lastPrinted>
  <dcterms:created xsi:type="dcterms:W3CDTF">2018-03-13T10:48:00Z</dcterms:created>
  <dcterms:modified xsi:type="dcterms:W3CDTF">2018-04-19T03:37:00Z</dcterms:modified>
</cp:coreProperties>
</file>