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B5F" w:rsidRPr="005C5D6A" w:rsidRDefault="00212B5F" w:rsidP="00212B5F">
      <w:pPr>
        <w:spacing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  <w:lang w:val="ba-RU"/>
        </w:rPr>
      </w:pPr>
      <w:r w:rsidRPr="005C5D6A">
        <w:rPr>
          <w:rFonts w:ascii="Times New Roman" w:hAnsi="Times New Roman" w:cs="Times New Roman"/>
          <w:b/>
          <w:color w:val="7030A0"/>
          <w:sz w:val="32"/>
          <w:szCs w:val="32"/>
        </w:rPr>
        <w:t>Новинки 2020 года</w:t>
      </w:r>
    </w:p>
    <w:p w:rsidR="005C5D6A" w:rsidRPr="005C5D6A" w:rsidRDefault="005C5D6A" w:rsidP="005C5D6A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ba-RU"/>
        </w:rPr>
      </w:pPr>
      <w:r w:rsidRPr="005C5D6A">
        <w:rPr>
          <w:rFonts w:ascii="Times New Roman" w:hAnsi="Times New Roman" w:cs="Times New Roman"/>
          <w:b/>
          <w:sz w:val="28"/>
          <w:szCs w:val="28"/>
          <w:lang w:val="ba-RU"/>
        </w:rPr>
        <w:t>Уважаемые читатели! В Централизованную библиотечную систему поступили новые книги издательства «Китап».</w:t>
      </w:r>
    </w:p>
    <w:p w:rsidR="005C5D6A" w:rsidRPr="005C5D6A" w:rsidRDefault="005C5D6A" w:rsidP="005C5D6A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ba-RU"/>
        </w:rPr>
      </w:pPr>
      <w:r w:rsidRPr="005C5D6A">
        <w:rPr>
          <w:rFonts w:ascii="Times New Roman" w:hAnsi="Times New Roman" w:cs="Times New Roman"/>
          <w:b/>
          <w:sz w:val="28"/>
          <w:szCs w:val="28"/>
          <w:lang w:val="ba-RU"/>
        </w:rPr>
        <w:t>Основная тема произведений классиков и современных авторов башкирской литературы посвящена 75-летию Победы в Великой Отечественной войне.</w:t>
      </w:r>
    </w:p>
    <w:p w:rsidR="000E5DB8" w:rsidRPr="00712903" w:rsidRDefault="000E5DB8" w:rsidP="000E5DB8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271"/>
        <w:gridCol w:w="6909"/>
      </w:tblGrid>
      <w:tr w:rsidR="00212B5F" w:rsidRPr="007A1997" w:rsidTr="00942DDA">
        <w:tc>
          <w:tcPr>
            <w:tcW w:w="2271" w:type="dxa"/>
          </w:tcPr>
          <w:p w:rsidR="00212B5F" w:rsidRDefault="00FF76BF" w:rsidP="00942DD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A0599F" wp14:editId="1A9B0B85">
                  <wp:extent cx="1108950" cy="1426866"/>
                  <wp:effectExtent l="0" t="0" r="0" b="1905"/>
                  <wp:docPr id="11" name="Рисунок 11" descr="Z:\Библиограф\Банат\картинки\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Библиограф\Банат\картинки\7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92" t="1179" r="7517" b="16835"/>
                          <a:stretch/>
                        </pic:blipFill>
                        <pic:spPr bwMode="auto">
                          <a:xfrm>
                            <a:off x="0" y="0"/>
                            <a:ext cx="1127808" cy="14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9" w:type="dxa"/>
          </w:tcPr>
          <w:p w:rsidR="00212B5F" w:rsidRPr="00BA57F2" w:rsidRDefault="00F62E5C" w:rsidP="0071290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Подвиги их - бессмертны : </w:t>
            </w:r>
            <w:r w:rsidRPr="00F62E5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справ. о героях Советского союза и полных кавалерах ордена Славы из</w:t>
            </w:r>
            <w:proofErr w:type="gramStart"/>
            <w:r w:rsidRPr="00F62E5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62E5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</w:t>
            </w:r>
            <w:proofErr w:type="gramEnd"/>
            <w:r w:rsidRPr="00F62E5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есп</w:t>
            </w:r>
            <w:proofErr w:type="spellEnd"/>
            <w:r w:rsidRPr="00F62E5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Башкортостан / Упр. по делам арх. при </w:t>
            </w:r>
            <w:proofErr w:type="spellStart"/>
            <w:r w:rsidRPr="00F62E5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Каб</w:t>
            </w:r>
            <w:proofErr w:type="spellEnd"/>
            <w:r w:rsidRPr="00F62E5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министров </w:t>
            </w:r>
            <w:proofErr w:type="spellStart"/>
            <w:r w:rsidRPr="00F62E5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Респ</w:t>
            </w:r>
            <w:proofErr w:type="spellEnd"/>
            <w:r w:rsidRPr="00F62E5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Башкортостан. Центр</w:t>
            </w:r>
            <w:proofErr w:type="gramStart"/>
            <w:r w:rsidRPr="00F62E5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Pr="00F62E5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F62E5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</w:t>
            </w:r>
            <w:proofErr w:type="gramEnd"/>
            <w:r w:rsidRPr="00F62E5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ос. арх. обществ. </w:t>
            </w:r>
            <w:proofErr w:type="spellStart"/>
            <w:r w:rsidRPr="00F62E5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объед</w:t>
            </w:r>
            <w:proofErr w:type="spellEnd"/>
            <w:r w:rsidRPr="00F62E5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F62E5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Респ</w:t>
            </w:r>
            <w:proofErr w:type="spellEnd"/>
            <w:r w:rsidRPr="00F62E5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Башкортостан; [Р. А. </w:t>
            </w:r>
            <w:proofErr w:type="spellStart"/>
            <w:r w:rsidRPr="00F62E5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Валишин</w:t>
            </w:r>
            <w:proofErr w:type="spellEnd"/>
            <w:r w:rsidRPr="00F62E5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 др.]. - Уфа</w:t>
            </w:r>
            <w:proofErr w:type="gramStart"/>
            <w:r w:rsidRPr="00F62E5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  <w:r w:rsidRPr="00F62E5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62E5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Китап</w:t>
            </w:r>
            <w:proofErr w:type="spellEnd"/>
            <w:r w:rsidRPr="00F62E5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2000. - 397, [1] с.</w:t>
            </w:r>
            <w:proofErr w:type="gramStart"/>
            <w:r w:rsidRPr="00F62E5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  <w:r w:rsidRPr="00F62E5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F62E5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портр</w:t>
            </w:r>
            <w:proofErr w:type="spellEnd"/>
            <w:r w:rsidRPr="00F62E5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.; 25 см.</w:t>
            </w:r>
          </w:p>
        </w:tc>
      </w:tr>
      <w:tr w:rsidR="00212B5F" w:rsidRPr="007A1997" w:rsidTr="00942DDA">
        <w:tc>
          <w:tcPr>
            <w:tcW w:w="2271" w:type="dxa"/>
          </w:tcPr>
          <w:p w:rsidR="00212B5F" w:rsidRDefault="003675B2" w:rsidP="00942DD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43408A" wp14:editId="244C0E72">
                  <wp:extent cx="1105055" cy="1346479"/>
                  <wp:effectExtent l="0" t="0" r="0" b="6350"/>
                  <wp:docPr id="1" name="Рисунок 1" descr="картинка Башкортостан в горниле Великой Отечественной войны. Бикмеев М. 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а Башкортостан в горниле Великой Отечественной войны. Бикмеев М. 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109" cy="1352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9" w:type="dxa"/>
          </w:tcPr>
          <w:p w:rsidR="00212B5F" w:rsidRPr="00BA57F2" w:rsidRDefault="000A4A77" w:rsidP="000A4A77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Бикмеев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, М.А. </w:t>
            </w:r>
            <w:r w:rsidR="003675B2" w:rsidRPr="003675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Башкортостан в горниле Великой Отечественной войны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1941 – 1945 годов</w:t>
            </w:r>
            <w:r w:rsidR="003675B2" w:rsidRPr="003675B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7078B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Воинские формирования Ба</w:t>
            </w:r>
            <w:r w:rsidRPr="000A4A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шкортостана /</w:t>
            </w:r>
            <w:r w:rsidR="003675B2" w:rsidRPr="000A4A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0A4A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М. А. </w:t>
            </w:r>
            <w:proofErr w:type="spellStart"/>
            <w:r w:rsidR="003675B2" w:rsidRPr="000A4A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Бикмеев</w:t>
            </w:r>
            <w:proofErr w:type="spellEnd"/>
            <w:r w:rsidRPr="000A4A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– Уфа:</w:t>
            </w:r>
            <w:r w:rsidR="003675B2" w:rsidRPr="000A4A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A4A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Китап</w:t>
            </w:r>
            <w:proofErr w:type="spellEnd"/>
            <w:r w:rsidRPr="000A4A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2020. – 240 с.</w:t>
            </w:r>
          </w:p>
        </w:tc>
      </w:tr>
      <w:tr w:rsidR="001F08F3" w:rsidRPr="007A1997" w:rsidTr="00942DDA">
        <w:tc>
          <w:tcPr>
            <w:tcW w:w="2271" w:type="dxa"/>
          </w:tcPr>
          <w:p w:rsidR="001F08F3" w:rsidRDefault="007078BB" w:rsidP="00942DD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C69C05" wp14:editId="310E277B">
                  <wp:extent cx="1105318" cy="1346479"/>
                  <wp:effectExtent l="0" t="0" r="0" b="6350"/>
                  <wp:docPr id="2" name="Рисунок 2" descr="https://sun9-76.userapi.com/c857232/v857232123/137133/APEVY9Ddo7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76.userapi.com/c857232/v857232123/137133/APEVY9Ddo7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76" t="8741" r="25524" b="11539"/>
                          <a:stretch/>
                        </pic:blipFill>
                        <pic:spPr bwMode="auto">
                          <a:xfrm>
                            <a:off x="0" y="0"/>
                            <a:ext cx="1107848" cy="1349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9" w:type="dxa"/>
          </w:tcPr>
          <w:p w:rsidR="00520862" w:rsidRPr="005C5D6A" w:rsidRDefault="00520862" w:rsidP="0052086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2086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2086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Хамматов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Я. Х.</w:t>
            </w:r>
            <w:r w:rsidRPr="0052086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Северные амуры: роман – дилогия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Яныбай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Хамматов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 w:rsidR="00FC6A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– Уфа</w:t>
            </w:r>
            <w:r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: </w:t>
            </w:r>
            <w:proofErr w:type="spellStart"/>
            <w:r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Китап</w:t>
            </w:r>
            <w:proofErr w:type="spellEnd"/>
            <w:r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2020. – 584с.</w:t>
            </w:r>
          </w:p>
          <w:p w:rsidR="001F08F3" w:rsidRPr="00C55C4D" w:rsidRDefault="00472006" w:rsidP="00520862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520862" w:rsidRPr="0052086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5A6B2B" w:rsidRPr="005A6B2B" w:rsidTr="00942DDA">
        <w:tc>
          <w:tcPr>
            <w:tcW w:w="2271" w:type="dxa"/>
          </w:tcPr>
          <w:p w:rsidR="005A6B2B" w:rsidRDefault="005A6B2B" w:rsidP="00942DD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14300C" wp14:editId="0A84D3D9">
                  <wp:extent cx="1105318" cy="1326382"/>
                  <wp:effectExtent l="0" t="0" r="0" b="7620"/>
                  <wp:docPr id="22" name="Рисунок 22" descr="картинка Детсто опаленное войной.  Кутлугильдина З.С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а Детсто опаленное войной.  Кутлугильдина З.С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595" cy="1332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9" w:type="dxa"/>
          </w:tcPr>
          <w:p w:rsidR="005C5D6A" w:rsidRDefault="005A6B2B" w:rsidP="005A6B2B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Ҡотлогилдина. З. С. Һуғыш балалары һөйләй; хәтирәләр</w:t>
            </w:r>
            <w:r w:rsidRPr="005A6B2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, и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ҫтәлектәр / Зөһрә Кутлугильдина.</w:t>
            </w:r>
          </w:p>
          <w:p w:rsidR="005A6B2B" w:rsidRPr="005A6B2B" w:rsidRDefault="005A6B2B" w:rsidP="005A6B2B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</w:t>
            </w:r>
            <w:r w:rsidR="00FC6A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– Өфө</w:t>
            </w:r>
            <w:r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; Китап. 2020. – 536 бит.</w:t>
            </w:r>
          </w:p>
        </w:tc>
      </w:tr>
      <w:tr w:rsidR="00670391" w:rsidRPr="00D01B2F" w:rsidTr="00942DDA">
        <w:tc>
          <w:tcPr>
            <w:tcW w:w="2271" w:type="dxa"/>
          </w:tcPr>
          <w:p w:rsidR="00670391" w:rsidRDefault="003E084B" w:rsidP="00942DD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15367" cy="1507253"/>
                  <wp:effectExtent l="0" t="0" r="8890" b="0"/>
                  <wp:docPr id="3" name="Рисунок 3" descr="Z:\Библиограф\Банат\картинки\5-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Библиограф\Банат\картинки\5--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26" r="12811" b="25372"/>
                          <a:stretch/>
                        </pic:blipFill>
                        <pic:spPr bwMode="auto">
                          <a:xfrm>
                            <a:off x="0" y="0"/>
                            <a:ext cx="1123127" cy="1517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9" w:type="dxa"/>
          </w:tcPr>
          <w:p w:rsidR="005C5D6A" w:rsidRDefault="00112816" w:rsidP="005C5D6A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Ене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үҙең 75 я</w:t>
            </w:r>
            <w:r w:rsidRPr="0011281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ҙ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ы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= Победы 75 весна =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Жи</w:t>
            </w:r>
            <w:r w:rsidRPr="0011281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ң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үне</w:t>
            </w:r>
            <w:r w:rsidRPr="0011281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ң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</w:t>
            </w:r>
          </w:p>
          <w:p w:rsidR="005C5D6A" w:rsidRDefault="00112816" w:rsidP="005C5D6A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75 язы : шиғир</w:t>
            </w:r>
            <w:r w:rsidRPr="0011281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ҙ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ар. Очерктар. Хикәйәләр / тө</w:t>
            </w:r>
            <w:r w:rsidR="00D01B2F" w:rsidRPr="00D01B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ҙ</w:t>
            </w:r>
            <w:r w:rsidR="00D01B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. Ә.Ғ.Теләмова, И.И. Садыкова</w:t>
            </w:r>
            <w:r w:rsidR="007E626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, Г.М. Абдуллина.</w:t>
            </w:r>
          </w:p>
          <w:p w:rsidR="00670391" w:rsidRPr="00112816" w:rsidRDefault="007E626F" w:rsidP="005C5D6A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</w:t>
            </w:r>
            <w:r w:rsidR="005C5D6A"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-</w:t>
            </w:r>
            <w:r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Уфа: Китап, 2020. – 416 бит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. </w:t>
            </w:r>
          </w:p>
        </w:tc>
      </w:tr>
      <w:tr w:rsidR="001C5403" w:rsidRPr="001C5403" w:rsidTr="00942DDA">
        <w:tc>
          <w:tcPr>
            <w:tcW w:w="2271" w:type="dxa"/>
          </w:tcPr>
          <w:p w:rsidR="001C5403" w:rsidRDefault="001C5403" w:rsidP="00942DD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3E8F612" wp14:editId="2C0B1E17">
                  <wp:extent cx="1142847" cy="1346479"/>
                  <wp:effectExtent l="0" t="0" r="635" b="6350"/>
                  <wp:docPr id="21" name="Рисунок 21" descr="http://kitap-ufa.ru/upload/iblock/cf8/cf8c5fd81d2e2348d2663c02586258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itap-ufa.ru/upload/iblock/cf8/cf8c5fd81d2e2348d2663c02586258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974" cy="1346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9" w:type="dxa"/>
          </w:tcPr>
          <w:p w:rsidR="001C5403" w:rsidRPr="001C5403" w:rsidRDefault="001C5403" w:rsidP="001C540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Абдуллин, И.А.</w:t>
            </w:r>
            <w:r w:rsidR="0039352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Хуш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, Рим! : роман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Ибра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һим Абдуллин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</w:t>
            </w:r>
            <w:r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– Ө</w:t>
            </w:r>
            <w:proofErr w:type="gramStart"/>
            <w:r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ф</w:t>
            </w:r>
            <w:proofErr w:type="gramEnd"/>
            <w:r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ө ; Китап, 2020 –416 бит.</w:t>
            </w:r>
          </w:p>
        </w:tc>
      </w:tr>
      <w:tr w:rsidR="00670391" w:rsidRPr="00C55B99" w:rsidTr="00942DDA">
        <w:tc>
          <w:tcPr>
            <w:tcW w:w="2271" w:type="dxa"/>
          </w:tcPr>
          <w:p w:rsidR="00670391" w:rsidRPr="00D01B2F" w:rsidRDefault="00AD7D1C" w:rsidP="00942DDA">
            <w:pPr>
              <w:rPr>
                <w:noProof/>
                <w:lang w:val="ba-RU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5512" cy="1346480"/>
                  <wp:effectExtent l="0" t="0" r="0" b="6350"/>
                  <wp:docPr id="4" name="Рисунок 4" descr="Z:\Библиограф\Банат\картинки\Р Шакур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Библиограф\Банат\картинки\Р Шакур-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69" t="2397" r="20270" b="30794"/>
                          <a:stretch/>
                        </pic:blipFill>
                        <pic:spPr bwMode="auto">
                          <a:xfrm>
                            <a:off x="0" y="0"/>
                            <a:ext cx="1151934" cy="135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9" w:type="dxa"/>
          </w:tcPr>
          <w:p w:rsidR="00670391" w:rsidRPr="00C55B99" w:rsidRDefault="00C55B99" w:rsidP="00C55B99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Шакүр, </w:t>
            </w:r>
            <w:r w:rsidR="00FC6A3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Рәшит. Һайланма әҫәрҙәр. 2 том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: ә</w:t>
            </w:r>
            <w:r w:rsidRPr="00C55B9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ҙә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биәт белеме. Ижади портреттар. Интервьюлар / </w:t>
            </w:r>
            <w:r w:rsidRPr="001C5403">
              <w:rPr>
                <w:lang w:val="ba-RU"/>
              </w:rPr>
              <w:t xml:space="preserve"> </w:t>
            </w:r>
            <w:r w:rsidRPr="00C55B9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Рәшит Шакүр, </w:t>
            </w:r>
            <w:r w:rsidR="005C5D6A"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-</w:t>
            </w:r>
            <w:r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</w:t>
            </w:r>
            <w:r w:rsidR="004454A0"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Өфө</w:t>
            </w:r>
            <w:r w:rsidR="00CC0C4B"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: Китап. 2020,</w:t>
            </w:r>
            <w:r w:rsidR="004454A0"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–</w:t>
            </w:r>
            <w:r w:rsidR="00C44D87"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368 бит</w:t>
            </w:r>
            <w:r w:rsidR="004454A0"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.</w:t>
            </w:r>
            <w:r w:rsidR="004454A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</w:t>
            </w:r>
          </w:p>
        </w:tc>
      </w:tr>
      <w:tr w:rsidR="00260232" w:rsidRPr="00FC6A3F" w:rsidTr="00942DDA">
        <w:tc>
          <w:tcPr>
            <w:tcW w:w="2271" w:type="dxa"/>
          </w:tcPr>
          <w:p w:rsidR="00AA1CC8" w:rsidRPr="00D01B2F" w:rsidRDefault="004454A0" w:rsidP="004454A0">
            <w:pPr>
              <w:tabs>
                <w:tab w:val="center" w:pos="1027"/>
              </w:tabs>
              <w:rPr>
                <w:noProof/>
                <w:lang w:val="ba-RU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948D4F" wp14:editId="6029E1D4">
                  <wp:extent cx="1125416" cy="1476028"/>
                  <wp:effectExtent l="19050" t="19050" r="17780" b="10160"/>
                  <wp:docPr id="5" name="Рисунок 5" descr="http://kitap-ufa.ru/upload/iblock/3ec/3ec610286c845824110134783fec13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itap-ufa.ru/upload/iblock/3ec/3ec610286c845824110134783fec138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872" cy="1484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9" w:type="dxa"/>
          </w:tcPr>
          <w:p w:rsidR="00260232" w:rsidRPr="00CC0C4B" w:rsidRDefault="00CC0C4B" w:rsidP="00CC0C4B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Бабич Шәйехзада. Ал да сәс нур халҡыңа</w:t>
            </w:r>
            <w:r w:rsidRPr="00CC0C4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: ши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ғырҙар / </w:t>
            </w:r>
            <w:r w:rsidRPr="00CC0C4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Шәйехзада</w:t>
            </w:r>
            <w:r w:rsidRPr="00CC0C4B">
              <w:rPr>
                <w:lang w:val="ba-RU"/>
              </w:rPr>
              <w:t xml:space="preserve"> </w:t>
            </w:r>
            <w:r w:rsidRPr="00CC0C4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Бабич</w:t>
            </w:r>
            <w:r>
              <w:rPr>
                <w:lang w:val="ba-RU"/>
              </w:rPr>
              <w:t xml:space="preserve">. - </w:t>
            </w:r>
            <w:r w:rsidRPr="00CC0C4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Өфө: </w:t>
            </w:r>
            <w:r w:rsidR="005C5D6A"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-</w:t>
            </w:r>
            <w:r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Китап, 2020.</w:t>
            </w:r>
            <w:r w:rsidR="00C44D87"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– 192 бит.</w:t>
            </w:r>
          </w:p>
        </w:tc>
      </w:tr>
      <w:tr w:rsidR="008C7169" w:rsidRPr="00FC6A3F" w:rsidTr="00942DDA">
        <w:tc>
          <w:tcPr>
            <w:tcW w:w="2271" w:type="dxa"/>
          </w:tcPr>
          <w:p w:rsidR="008C7169" w:rsidRPr="00D01B2F" w:rsidRDefault="00855A28" w:rsidP="00AA1CC8">
            <w:pPr>
              <w:rPr>
                <w:noProof/>
                <w:lang w:val="ba-RU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5512" cy="1396720"/>
                  <wp:effectExtent l="0" t="0" r="0" b="0"/>
                  <wp:docPr id="6" name="Рисунок 6" descr="Z:\Библиограф\Банат\картинки\Баширова Родная зем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Библиограф\Банат\картинки\Баширова Родная земл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79" t="1266" r="29523" b="43153"/>
                          <a:stretch/>
                        </pic:blipFill>
                        <pic:spPr bwMode="auto">
                          <a:xfrm>
                            <a:off x="0" y="0"/>
                            <a:ext cx="1146821" cy="1398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9" w:type="dxa"/>
          </w:tcPr>
          <w:p w:rsidR="008C7169" w:rsidRPr="004A695C" w:rsidRDefault="004A695C" w:rsidP="00453327">
            <w:pPr>
              <w:tabs>
                <w:tab w:val="left" w:pos="4684"/>
              </w:tabs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</w:pPr>
            <w:r w:rsidRPr="004A695C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>Бәширова, Ф.Т. Тыуған илгенәм: шиғырҙар. Поэмалар  / Фирҙә</w:t>
            </w:r>
            <w:r w:rsidRPr="004A695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үес </w:t>
            </w:r>
            <w:r w:rsidRPr="004A695C">
              <w:rPr>
                <w:b/>
                <w:lang w:val="ba-RU"/>
              </w:rPr>
              <w:t xml:space="preserve"> </w:t>
            </w:r>
            <w:r w:rsidRPr="004A695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Бәширова.</w:t>
            </w:r>
            <w:r w:rsidR="001A7BC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</w:t>
            </w:r>
            <w:r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- Өфө: Китап, 2020 – 224 бит.</w:t>
            </w:r>
          </w:p>
        </w:tc>
      </w:tr>
      <w:tr w:rsidR="008C7169" w:rsidRPr="00FC6A3F" w:rsidTr="00942DDA">
        <w:tc>
          <w:tcPr>
            <w:tcW w:w="2271" w:type="dxa"/>
          </w:tcPr>
          <w:p w:rsidR="008C7169" w:rsidRPr="00D01B2F" w:rsidRDefault="00267A10" w:rsidP="00AA1CC8">
            <w:pPr>
              <w:rPr>
                <w:noProof/>
                <w:lang w:val="ba-RU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5512" cy="1436914"/>
                  <wp:effectExtent l="0" t="0" r="0" b="0"/>
                  <wp:docPr id="7" name="Рисунок 7" descr="Z:\Библиограф\Банат\картинки\Гулназ Кото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Библиограф\Банат\картинки\Гулназ Котое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88" t="1015" r="25352" b="43030"/>
                          <a:stretch/>
                        </pic:blipFill>
                        <pic:spPr bwMode="auto">
                          <a:xfrm>
                            <a:off x="0" y="0"/>
                            <a:ext cx="1155627" cy="1449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9" w:type="dxa"/>
          </w:tcPr>
          <w:p w:rsidR="008C7169" w:rsidRPr="001A7BCA" w:rsidRDefault="001A7BCA" w:rsidP="001A7BCA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Ҡотоева, Г. М. </w:t>
            </w:r>
            <w:r w:rsidRPr="001A7BC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Ҡот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там</w:t>
            </w:r>
            <w:r w:rsidRPr="001A7BC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ғ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аһы: поэмалар, ши</w:t>
            </w:r>
            <w:r w:rsidRPr="001A7BC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ғ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ыр</w:t>
            </w:r>
            <w:r w:rsidRPr="001A7BC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ҙар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/  Гөлназ </w:t>
            </w:r>
            <w:r w:rsidRPr="001A7BCA">
              <w:rPr>
                <w:lang w:val="ba-RU"/>
              </w:rPr>
              <w:t xml:space="preserve"> </w:t>
            </w:r>
            <w:r w:rsidRPr="001A7BC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Ҡотоева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. </w:t>
            </w:r>
            <w:r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-  Өфө: Китап, 2020. – 272 бит.</w:t>
            </w:r>
          </w:p>
        </w:tc>
      </w:tr>
      <w:tr w:rsidR="008C7169" w:rsidRPr="00FC6A3F" w:rsidTr="00942DDA">
        <w:tc>
          <w:tcPr>
            <w:tcW w:w="2271" w:type="dxa"/>
          </w:tcPr>
          <w:p w:rsidR="008C7169" w:rsidRPr="00D01B2F" w:rsidRDefault="00015226" w:rsidP="00AA1CC8">
            <w:pPr>
              <w:rPr>
                <w:noProof/>
                <w:lang w:val="ba-RU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3200" cy="1416818"/>
                  <wp:effectExtent l="19050" t="19050" r="20320" b="12065"/>
                  <wp:docPr id="8" name="Рисунок 8" descr="Z:\Библиограф\Банат\картинки\Зөбәржәт Йәнбирҙе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Библиограф\Банат\картинки\Зөбәржәт Йәнбирҙе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74" r="24965" b="42715"/>
                          <a:stretch/>
                        </pic:blipFill>
                        <pic:spPr bwMode="auto">
                          <a:xfrm>
                            <a:off x="0" y="0"/>
                            <a:ext cx="1136804" cy="14339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9" w:type="dxa"/>
          </w:tcPr>
          <w:p w:rsidR="008C7169" w:rsidRPr="00532090" w:rsidRDefault="002D5A2D" w:rsidP="0071290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Йәнбирҙина, З.Н. Һайланма әҫәр</w:t>
            </w:r>
            <w:r w:rsidR="0053209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ҙәр; шиғырҙар / Зөбәржәт Йәнбирзенә. </w:t>
            </w:r>
            <w:r w:rsidR="00532090"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-  Өфө: Китап, 2020.- 336 бит.</w:t>
            </w:r>
          </w:p>
        </w:tc>
      </w:tr>
      <w:tr w:rsidR="00822948" w:rsidRPr="00C55B99" w:rsidTr="00942DDA">
        <w:tc>
          <w:tcPr>
            <w:tcW w:w="2271" w:type="dxa"/>
          </w:tcPr>
          <w:p w:rsidR="00822948" w:rsidRPr="00822948" w:rsidRDefault="00822948" w:rsidP="00AA1CC8">
            <w:pPr>
              <w:rPr>
                <w:noProof/>
                <w:lang w:val="ba-RU"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185705" cy="1446963"/>
                  <wp:effectExtent l="0" t="0" r="0" b="1270"/>
                  <wp:docPr id="9" name="Рисунок 9" descr="Z:\Библиограф\Банат\картинки\Разил Вәли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Библиограф\Банат\картинки\Разил Вәлие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46" t="1402" r="28003" b="42602"/>
                          <a:stretch/>
                        </pic:blipFill>
                        <pic:spPr bwMode="auto">
                          <a:xfrm>
                            <a:off x="0" y="0"/>
                            <a:ext cx="1185920" cy="144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9" w:type="dxa"/>
          </w:tcPr>
          <w:p w:rsidR="00822948" w:rsidRDefault="00822948" w:rsidP="00822948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</w:pPr>
            <w:r w:rsidRPr="0082294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Вәлиев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, Р.И. </w:t>
            </w:r>
            <w:r w:rsidRPr="0082294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Йылдар йылғаһы</w:t>
            </w:r>
            <w:r w:rsidRPr="0082294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:</w:t>
            </w:r>
            <w:r w:rsidR="00733E1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шиғырҙ</w:t>
            </w:r>
            <w:r w:rsidRPr="0082294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ар /Разил Вәлиев. </w:t>
            </w:r>
            <w:r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- </w:t>
            </w:r>
            <w:r w:rsidRPr="005C5D6A">
              <w:rPr>
                <w:lang w:val="ba-RU"/>
              </w:rPr>
              <w:t xml:space="preserve"> </w:t>
            </w:r>
            <w:r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Өфө: Китап, 2020.- 296 бит.</w:t>
            </w:r>
          </w:p>
        </w:tc>
      </w:tr>
      <w:tr w:rsidR="00C220D4" w:rsidRPr="00C55B99" w:rsidTr="00942DDA">
        <w:tc>
          <w:tcPr>
            <w:tcW w:w="2271" w:type="dxa"/>
          </w:tcPr>
          <w:p w:rsidR="00C220D4" w:rsidRDefault="00C220D4" w:rsidP="00AA1C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6DA042" wp14:editId="677BC703">
                  <wp:extent cx="1185704" cy="1416817"/>
                  <wp:effectExtent l="0" t="0" r="0" b="0"/>
                  <wp:docPr id="10" name="Рисунок 10" descr="http://kitap-ufa.ru/upload/iblock/e87/e87b2d4c77a3c60ddfec73802bdc1f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itap-ufa.ru/upload/iblock/e87/e87b2d4c77a3c60ddfec73802bdc1fd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88" t="28527" r="16474" b="11285"/>
                          <a:stretch/>
                        </pic:blipFill>
                        <pic:spPr bwMode="auto">
                          <a:xfrm>
                            <a:off x="0" y="0"/>
                            <a:ext cx="1185726" cy="1416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9" w:type="dxa"/>
          </w:tcPr>
          <w:p w:rsidR="00C220D4" w:rsidRPr="00822948" w:rsidRDefault="00A7455A" w:rsidP="00A7455A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</w:t>
            </w:r>
            <w:r w:rsidRPr="00A7455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Кәлимуллина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, Ғ. М.</w:t>
            </w:r>
            <w:r w:rsidRPr="00A7455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. Ҡотҡарырға ине ҡояшты: ши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ғырҙар / </w:t>
            </w:r>
            <w:r w:rsidRPr="00A7455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Ғәлиә Кәлимуллина.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</w:t>
            </w:r>
            <w:r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- </w:t>
            </w:r>
            <w:r w:rsidRPr="005C5D6A">
              <w:rPr>
                <w:lang w:val="ba-RU"/>
              </w:rPr>
              <w:t xml:space="preserve"> </w:t>
            </w:r>
            <w:r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Өфө: Китап, 2020.- 240 бит.</w:t>
            </w:r>
          </w:p>
        </w:tc>
      </w:tr>
      <w:tr w:rsidR="00270938" w:rsidRPr="00C55B99" w:rsidTr="00942DDA">
        <w:tc>
          <w:tcPr>
            <w:tcW w:w="2271" w:type="dxa"/>
          </w:tcPr>
          <w:p w:rsidR="00270938" w:rsidRDefault="00975FA4" w:rsidP="00AA1C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85705" cy="1477108"/>
                  <wp:effectExtent l="0" t="0" r="0" b="8890"/>
                  <wp:docPr id="12" name="Рисунок 12" descr="Z:\Библиограф\Банат\картинки\Наиля  Хамбали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Библиограф\Банат\картинки\Наиля  Хамбалие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76" t="1270" r="29111" b="53151"/>
                          <a:stretch/>
                        </pic:blipFill>
                        <pic:spPr bwMode="auto">
                          <a:xfrm>
                            <a:off x="0" y="0"/>
                            <a:ext cx="1186263" cy="1477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9" w:type="dxa"/>
          </w:tcPr>
          <w:p w:rsidR="00270938" w:rsidRDefault="00270938" w:rsidP="002415C2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</w:pPr>
            <w:r w:rsidRPr="0027093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Хәмбәлиева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, Н.Н</w:t>
            </w:r>
            <w:r w:rsidRPr="0027093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. Күңелеңә алтын яғам</w:t>
            </w:r>
            <w:r w:rsidR="002415C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: </w:t>
            </w:r>
            <w:r w:rsidRPr="00270938">
              <w:rPr>
                <w:lang w:val="ba-RU"/>
              </w:rPr>
              <w:t xml:space="preserve"> </w:t>
            </w:r>
            <w:r w:rsidRPr="0027093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Наилә Хәмбәлиева</w:t>
            </w:r>
            <w:r w:rsidR="002415C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</w:t>
            </w:r>
            <w:r w:rsidR="002415C2"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-  Өфө: Китап, 2020.- 160 бит.</w:t>
            </w:r>
          </w:p>
        </w:tc>
      </w:tr>
      <w:tr w:rsidR="00E32016" w:rsidRPr="00C55B99" w:rsidTr="00942DDA">
        <w:tc>
          <w:tcPr>
            <w:tcW w:w="2271" w:type="dxa"/>
          </w:tcPr>
          <w:p w:rsidR="00E32016" w:rsidRDefault="00E32016" w:rsidP="00AA1C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0FA976" wp14:editId="3DAE1E86">
                  <wp:extent cx="1185705" cy="1507253"/>
                  <wp:effectExtent l="0" t="0" r="0" b="0"/>
                  <wp:docPr id="13" name="Рисунок 13" descr="https://orenlib.ru/up/new_book/sv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orenlib.ru/up/new_book/sv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758" cy="1507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9" w:type="dxa"/>
          </w:tcPr>
          <w:p w:rsidR="00E32016" w:rsidRPr="00270938" w:rsidRDefault="000D2C63" w:rsidP="002415C2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</w:pPr>
            <w:r w:rsidRPr="000D2C6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Карпухин, И. Е. Свадьбы в Башкортостане на стыке тысячелетий (состояние, поэтика, межэтнические контакты) [Текст] : монография / И. Е. Карпухин ; Ин-т истории, языка и литературы УНЦ РАН. - 2-е изд., перераб. и доп. </w:t>
            </w:r>
            <w:r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- Уфа : Китап, 2011. - 544 с.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</w:t>
            </w:r>
          </w:p>
        </w:tc>
      </w:tr>
      <w:tr w:rsidR="00923F5C" w:rsidRPr="00FC6A3F" w:rsidTr="00942DDA">
        <w:tc>
          <w:tcPr>
            <w:tcW w:w="2271" w:type="dxa"/>
          </w:tcPr>
          <w:p w:rsidR="00923F5C" w:rsidRDefault="00923F5C" w:rsidP="00AA1C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5561" cy="1356527"/>
                  <wp:effectExtent l="19050" t="19050" r="26035" b="15240"/>
                  <wp:docPr id="14" name="Рисунок 14" descr="Z:\Библиограф\Банат\картинки\Флюра Гази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Библиограф\Банат\картинки\Флюра Газиз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21" r="16559" b="27499"/>
                          <a:stretch/>
                        </pic:blipFill>
                        <pic:spPr bwMode="auto">
                          <a:xfrm>
                            <a:off x="0" y="0"/>
                            <a:ext cx="1186415" cy="139274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9" w:type="dxa"/>
          </w:tcPr>
          <w:p w:rsidR="00923F5C" w:rsidRPr="005A76AC" w:rsidRDefault="00B577AD" w:rsidP="002415C2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Газизова,</w:t>
            </w:r>
            <w:r w:rsidR="00FC6A3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Ф. Р. Мөсәнниф, И. Г. Яз кояшы</w:t>
            </w:r>
            <w:r w:rsidRPr="000D2C6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: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шигырьләр. Әкиятләр / Флюрә Газизова. Урман ни сөйли</w:t>
            </w:r>
            <w:r w:rsidRPr="008750A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?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/ Инсур Мөсәнниф. </w:t>
            </w:r>
            <w:r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–Уфа : Китап, 2020. – 96 бит.</w:t>
            </w:r>
          </w:p>
        </w:tc>
      </w:tr>
      <w:tr w:rsidR="005A76AC" w:rsidRPr="00FC6A3F" w:rsidTr="00942DDA">
        <w:tc>
          <w:tcPr>
            <w:tcW w:w="2271" w:type="dxa"/>
          </w:tcPr>
          <w:p w:rsidR="005A76AC" w:rsidRDefault="005A76AC" w:rsidP="00AA1C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5608" cy="1396721"/>
                  <wp:effectExtent l="0" t="0" r="0" b="0"/>
                  <wp:docPr id="15" name="Рисунок 15" descr="Z:\Библиограф\Банат\картинки\Нәжибә Әминева Кил син бәх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Библиограф\Банат\картинки\Нәжибә Әминева Кил син бәхет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35" t="1089" r="31197" b="42900"/>
                          <a:stretch/>
                        </pic:blipFill>
                        <pic:spPr bwMode="auto">
                          <a:xfrm>
                            <a:off x="0" y="0"/>
                            <a:ext cx="1167611" cy="1399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9" w:type="dxa"/>
          </w:tcPr>
          <w:p w:rsidR="00401A8D" w:rsidRPr="005C5D6A" w:rsidRDefault="00401A8D" w:rsidP="00401A8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</w:pPr>
            <w:r w:rsidRPr="00401A8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Әминева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, Н.З.</w:t>
            </w:r>
            <w:r w:rsidRPr="00401A8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 Кил һин, бәхет! (Кил син, бәхет!)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шигырьләр / </w:t>
            </w:r>
            <w:r w:rsidRPr="00401A8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Нәжибә Әминева. </w:t>
            </w:r>
            <w:r w:rsidR="007012F3"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–Уфа : Китап, 2020. – 320 бит.</w:t>
            </w:r>
          </w:p>
          <w:p w:rsidR="005A76AC" w:rsidRDefault="005A76AC" w:rsidP="005A76AC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</w:pPr>
          </w:p>
        </w:tc>
      </w:tr>
      <w:tr w:rsidR="00ED55E4" w:rsidRPr="00C55B99" w:rsidTr="00942DDA">
        <w:tc>
          <w:tcPr>
            <w:tcW w:w="2271" w:type="dxa"/>
          </w:tcPr>
          <w:p w:rsidR="00ED55E4" w:rsidRDefault="00ED55E4" w:rsidP="00AA1C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115367" cy="1386673"/>
                  <wp:effectExtent l="0" t="0" r="8890" b="4445"/>
                  <wp:docPr id="16" name="Рисунок 16" descr="Z:\Библиограф\Банат\картинки\Абдул - Азиз и Кар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Библиограф\Банат\картинки\Абдул - Азиз и Кари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1" t="1282" r="1761"/>
                          <a:stretch/>
                        </pic:blipFill>
                        <pic:spPr bwMode="auto">
                          <a:xfrm>
                            <a:off x="0" y="0"/>
                            <a:ext cx="1119065" cy="1391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9" w:type="dxa"/>
          </w:tcPr>
          <w:p w:rsidR="00ED55E4" w:rsidRPr="00971BD2" w:rsidRDefault="00ED55E4" w:rsidP="00ED55E4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ED55E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«Абдул-Азиз и Карим: время героев» </w:t>
            </w:r>
            <w:r w:rsidRPr="00ED55E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[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="00971B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омикc</w:t>
            </w:r>
            <w:r w:rsidR="00971BD2" w:rsidRPr="00971B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] </w:t>
            </w:r>
            <w:r w:rsidR="00971B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/  руководитель проекта А. </w:t>
            </w:r>
            <w:proofErr w:type="spellStart"/>
            <w:r w:rsidR="00971B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Фатхутдинова</w:t>
            </w:r>
            <w:proofErr w:type="spellEnd"/>
            <w:r w:rsidR="00971B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. – Уфа, 2020. – 23с. – Текст параллельно на башкирском и русском языках</w:t>
            </w:r>
            <w:r w:rsidR="00971BD2" w:rsidRPr="00971B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8750AD" w:rsidRPr="00C55B99" w:rsidTr="00942DDA">
        <w:tc>
          <w:tcPr>
            <w:tcW w:w="2271" w:type="dxa"/>
          </w:tcPr>
          <w:p w:rsidR="008750AD" w:rsidRDefault="008750AD" w:rsidP="00AA1C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15367" cy="1306286"/>
                  <wp:effectExtent l="0" t="0" r="8890" b="8255"/>
                  <wp:docPr id="17" name="Рисунок 17" descr="Z:\Библиограф\Банат\картинки\Башкиры Балтачевского райо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Библиограф\Банат\картинки\Башкиры Балтачевского райо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072" cy="132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9" w:type="dxa"/>
          </w:tcPr>
          <w:p w:rsidR="008750AD" w:rsidRPr="00ED55E4" w:rsidRDefault="00694605" w:rsidP="003A5ABC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Башкиры Балтачевского района Республики Башкортостан: научный справочник С.И. Хамидуллин, И.Р. Саитбатталлов, Р.Р. Асылгужин, Шайхеева, А.А. Исмаил.- Уфа: </w:t>
            </w:r>
            <w:r w:rsidR="003A5AB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АНО “ ЦИИНБ “Шежере”,2020. – 304с.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</w:t>
            </w:r>
            <w:r w:rsidRPr="0069460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(</w:t>
            </w:r>
            <w:r w:rsidR="003A5AB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Северо – западные башкиры</w:t>
            </w:r>
            <w:r w:rsidRPr="0069460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)</w:t>
            </w:r>
          </w:p>
        </w:tc>
      </w:tr>
      <w:tr w:rsidR="008750AD" w:rsidRPr="00C55B99" w:rsidTr="00942DDA">
        <w:tc>
          <w:tcPr>
            <w:tcW w:w="2271" w:type="dxa"/>
          </w:tcPr>
          <w:p w:rsidR="008750AD" w:rsidRDefault="006552DD" w:rsidP="00AA1C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96355F" wp14:editId="220F99A1">
                  <wp:extent cx="1095270" cy="1366576"/>
                  <wp:effectExtent l="0" t="0" r="0" b="5080"/>
                  <wp:docPr id="18" name="Рисунок 18" descr="https://sun9-23.userapi.com/EEQ3L0kcIIC8xNfUY1junJywCuO7s6SZWhXfVg/UXwlIlQIfw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23.userapi.com/EEQ3L0kcIIC8xNfUY1junJywCuO7s6SZWhXfVg/UXwlIlQIfw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19" b="6411"/>
                          <a:stretch/>
                        </pic:blipFill>
                        <pic:spPr bwMode="auto">
                          <a:xfrm>
                            <a:off x="0" y="0"/>
                            <a:ext cx="1107217" cy="1381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9" w:type="dxa"/>
          </w:tcPr>
          <w:p w:rsidR="008750AD" w:rsidRPr="00ED55E4" w:rsidRDefault="00E75174" w:rsidP="00E75174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Ф.Г. Галиева. </w:t>
            </w:r>
            <w:r w:rsidR="00902C1C" w:rsidRPr="00902C1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Семейные обряды и обычаи башкир в поликультурном пространстве</w:t>
            </w:r>
            <w:r w:rsidR="00902C1C"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. – Уфа, 2020 год</w:t>
            </w:r>
            <w:r w:rsidR="000253BE"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. – 296 с.</w:t>
            </w:r>
          </w:p>
        </w:tc>
      </w:tr>
      <w:tr w:rsidR="008750AD" w:rsidRPr="00C55B99" w:rsidTr="00942DDA">
        <w:tc>
          <w:tcPr>
            <w:tcW w:w="2271" w:type="dxa"/>
          </w:tcPr>
          <w:p w:rsidR="008750AD" w:rsidRDefault="00E02F9C" w:rsidP="00AA1C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1C902B" wp14:editId="3B28295F">
                  <wp:extent cx="1095270" cy="1332104"/>
                  <wp:effectExtent l="0" t="0" r="0" b="1905"/>
                  <wp:docPr id="19" name="Рисунок 19" descr="картинка Остров моего детства. Кудрявцева Г.П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а Остров моего детства. Кудрявцева Г.П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193" cy="133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9" w:type="dxa"/>
          </w:tcPr>
          <w:p w:rsidR="008750AD" w:rsidRPr="00ED55E4" w:rsidRDefault="00A16150" w:rsidP="00A16150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</w:pPr>
            <w:r w:rsidRPr="00A1615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Кудрявцева Г.П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.</w:t>
            </w:r>
            <w:r w:rsidRPr="00A1615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Остров моего детства: повесть / Галина Кудрявцева</w:t>
            </w:r>
            <w:r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. – Уфа : Китап, 2020. – 64 с.</w:t>
            </w:r>
            <w:r w:rsidRPr="00A1615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</w:t>
            </w:r>
          </w:p>
        </w:tc>
      </w:tr>
      <w:tr w:rsidR="00E75174" w:rsidRPr="00C55B99" w:rsidTr="00942DDA">
        <w:tc>
          <w:tcPr>
            <w:tcW w:w="2271" w:type="dxa"/>
          </w:tcPr>
          <w:p w:rsidR="00E75174" w:rsidRDefault="00E75174" w:rsidP="00AA1C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1C97E3" wp14:editId="0E10F1D3">
                  <wp:extent cx="1095270" cy="1276141"/>
                  <wp:effectExtent l="0" t="0" r="0" b="635"/>
                  <wp:docPr id="20" name="Рисунок 20" descr="картинка Детям о войне. Давлетова Н.К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а Детям о войне. Давлетова Н.К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537" cy="1286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9" w:type="dxa"/>
          </w:tcPr>
          <w:p w:rsidR="005C5D6A" w:rsidRDefault="00E75174" w:rsidP="00E75174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</w:pPr>
            <w:r w:rsidRPr="00E7517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Давлетова Н.К.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</w:t>
            </w:r>
            <w:r w:rsidRPr="00E7517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Детям о войне.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Литературно – художественное издание. Для детей школьного возраста (на башкирском и русском языках)</w:t>
            </w:r>
          </w:p>
          <w:p w:rsidR="00E75174" w:rsidRPr="00A16150" w:rsidRDefault="00E75174" w:rsidP="00E75174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</w:pPr>
            <w:r>
              <w:t xml:space="preserve"> </w:t>
            </w:r>
            <w:r w:rsidRPr="005C5D6A">
              <w:t xml:space="preserve">- </w:t>
            </w:r>
            <w:r w:rsidR="00FC6A3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Уфа</w:t>
            </w:r>
            <w:bookmarkStart w:id="0" w:name="_GoBack"/>
            <w:bookmarkEnd w:id="0"/>
            <w:r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: Китап, 2020.</w:t>
            </w:r>
          </w:p>
        </w:tc>
      </w:tr>
      <w:tr w:rsidR="00E75174" w:rsidRPr="00594A03" w:rsidTr="00942DDA">
        <w:tc>
          <w:tcPr>
            <w:tcW w:w="2271" w:type="dxa"/>
          </w:tcPr>
          <w:p w:rsidR="00E75174" w:rsidRDefault="00594A03" w:rsidP="00AA1C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10F482" wp14:editId="592B3447">
                  <wp:extent cx="1049687" cy="1336431"/>
                  <wp:effectExtent l="19050" t="19050" r="17145" b="16510"/>
                  <wp:docPr id="23" name="Рисунок 23" descr="картинка Тепло родного дома. Каримов С. Г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а Тепло родного дома. Каримов С. Г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454" cy="133995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9" w:type="dxa"/>
          </w:tcPr>
          <w:p w:rsidR="00E75174" w:rsidRPr="00594A03" w:rsidRDefault="00594A03" w:rsidP="00594A0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Кәрим Салауат. Тыуған йорт йылыһы </w:t>
            </w:r>
            <w:r w:rsidRPr="00594A0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=Тепло родного дом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а: хикәйәләр / Салауат Кә</w:t>
            </w:r>
            <w:r w:rsidRPr="00594A0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рим; [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рус теленә тәрж. Г. Байғотлина</w:t>
            </w:r>
            <w:r w:rsidRPr="00594A0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]</w:t>
            </w:r>
            <w:r w:rsidR="009051B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. </w:t>
            </w:r>
            <w:r w:rsidR="00337690"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-</w:t>
            </w:r>
            <w:r w:rsidR="009051B9" w:rsidRPr="005C5D6A">
              <w:t xml:space="preserve"> </w:t>
            </w:r>
            <w:r w:rsidR="009051B9"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Өфө: Китап, 2020.- 11</w:t>
            </w:r>
            <w:r w:rsidR="009051B9"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2 </w:t>
            </w:r>
            <w:r w:rsidR="009051B9"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бит.</w:t>
            </w:r>
          </w:p>
        </w:tc>
      </w:tr>
      <w:tr w:rsidR="00E75174" w:rsidRPr="00594A03" w:rsidTr="00942DDA">
        <w:tc>
          <w:tcPr>
            <w:tcW w:w="2271" w:type="dxa"/>
          </w:tcPr>
          <w:p w:rsidR="00E75174" w:rsidRPr="00594A03" w:rsidRDefault="00337690" w:rsidP="00AA1CC8">
            <w:pPr>
              <w:rPr>
                <w:noProof/>
                <w:lang w:val="ba-RU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5222" cy="1356528"/>
                  <wp:effectExtent l="0" t="0" r="635" b="0"/>
                  <wp:docPr id="24" name="Рисунок 24" descr="C:\Users\Bibliograph\Downloads\Скан_00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ibliograph\Downloads\Скан_005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85" t="1963" r="17920" b="25391"/>
                          <a:stretch/>
                        </pic:blipFill>
                        <pic:spPr bwMode="auto">
                          <a:xfrm>
                            <a:off x="0" y="0"/>
                            <a:ext cx="1101576" cy="1376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9" w:type="dxa"/>
          </w:tcPr>
          <w:p w:rsidR="00E75174" w:rsidRPr="00337690" w:rsidRDefault="00337690" w:rsidP="00A16150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Башкорт халыҡ ижады. </w:t>
            </w:r>
            <w:r w:rsidRPr="0033769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XIVтом. : Б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өйөк Ватан һуғышы фольклоры / [төҙ.: А.М. Хәкимйәнова. Г.Р. Хөсәйенова</w:t>
            </w:r>
            <w:r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]. - Өфө: Китап, 2020.- 376 бит.</w:t>
            </w:r>
          </w:p>
        </w:tc>
      </w:tr>
      <w:tr w:rsidR="00611C63" w:rsidRPr="00594A03" w:rsidTr="00942DDA">
        <w:tc>
          <w:tcPr>
            <w:tcW w:w="2271" w:type="dxa"/>
          </w:tcPr>
          <w:p w:rsidR="00611C63" w:rsidRDefault="00611C63" w:rsidP="00AA1CC8">
            <w:pPr>
              <w:rPr>
                <w:noProof/>
                <w:lang w:eastAsia="ru-RU"/>
              </w:rPr>
            </w:pPr>
            <w:r w:rsidRPr="00611C63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083230" cy="1326382"/>
                  <wp:effectExtent l="19050" t="19050" r="22225" b="26670"/>
                  <wp:docPr id="25" name="Рисунок 25" descr="картинка Дух вотчинника. Абдуллина Л. Х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а Дух вотчинника. Абдуллина Л. Х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06" cy="132880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9" w:type="dxa"/>
          </w:tcPr>
          <w:p w:rsidR="00611C63" w:rsidRPr="009A14DF" w:rsidRDefault="00611C63" w:rsidP="00611C6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611C6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Абдуллина Л. Х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. </w:t>
            </w:r>
            <w:r w:rsidRPr="00611C6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</w:t>
            </w:r>
            <w:r w:rsidR="000A10A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Аҫабалар рухы (Дух вотчинника)</w:t>
            </w:r>
            <w:r w:rsidR="000A10AE" w:rsidRPr="000A10A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:  ши</w:t>
            </w:r>
            <w:r w:rsidR="000A10A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ғырҙар</w:t>
            </w:r>
            <w:r w:rsidR="00C87B2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/ Лариса Абдуллина. </w:t>
            </w:r>
            <w:r w:rsidR="000A10AE"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- Өфө: Китап, 2020.- 224 бит.</w:t>
            </w:r>
          </w:p>
        </w:tc>
      </w:tr>
      <w:tr w:rsidR="009A14DF" w:rsidRPr="00594A03" w:rsidTr="00942DDA">
        <w:tc>
          <w:tcPr>
            <w:tcW w:w="2271" w:type="dxa"/>
          </w:tcPr>
          <w:p w:rsidR="009A14DF" w:rsidRPr="00611C63" w:rsidRDefault="009A14DF" w:rsidP="00AA1C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761C94" wp14:editId="3A198DB4">
                  <wp:extent cx="1105318" cy="1306286"/>
                  <wp:effectExtent l="0" t="0" r="0" b="8255"/>
                  <wp:docPr id="26" name="Рисунок 26" descr="картинка Сочинения. Том IV. Гарипова Т. Х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а Сочинения. Том IV. Гарипова Т. Х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052" cy="1320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9" w:type="dxa"/>
          </w:tcPr>
          <w:p w:rsidR="009A14DF" w:rsidRPr="00611C63" w:rsidRDefault="00C87B25" w:rsidP="00C87B25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</w:pPr>
            <w:r w:rsidRPr="00C87B2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Гарипова Т. Х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Әҫәрҙәр. (</w:t>
            </w:r>
            <w:r w:rsidRPr="00C87B2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Сочинения.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)</w:t>
            </w:r>
            <w:r w:rsidRPr="00C87B2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Том IV.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: роман, повесть,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хик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әйәләр. Драма. Очерктар/ Т.Гарипова. </w:t>
            </w:r>
            <w:r w:rsidRPr="00C87B2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</w:t>
            </w:r>
            <w:r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- Өфө: Китап, 2020.- 464 бит.</w:t>
            </w:r>
          </w:p>
        </w:tc>
      </w:tr>
      <w:tr w:rsidR="009A245F" w:rsidRPr="00594A03" w:rsidTr="00942DDA">
        <w:tc>
          <w:tcPr>
            <w:tcW w:w="2271" w:type="dxa"/>
          </w:tcPr>
          <w:p w:rsidR="009A245F" w:rsidRDefault="009A245F" w:rsidP="00AA1C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DBFF96" wp14:editId="722076D7">
                  <wp:extent cx="1105318" cy="1336431"/>
                  <wp:effectExtent l="0" t="0" r="0" b="0"/>
                  <wp:docPr id="27" name="Рисунок 27" descr="«Целебная азбука» Светланы Панасен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«Целебная азбука» Светланы Панасен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473" cy="1340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9" w:type="dxa"/>
          </w:tcPr>
          <w:p w:rsidR="009A245F" w:rsidRPr="00C87B25" w:rsidRDefault="009A245F" w:rsidP="009A245F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</w:pPr>
            <w:r w:rsidRPr="009A245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Светланы Панасенко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.</w:t>
            </w:r>
            <w:r w:rsidRPr="009A245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Ц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елебная азбука: сказки / Светлана Панасенко. </w:t>
            </w:r>
            <w:r w:rsidR="008764CD"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–Уфа : Китап,202</w:t>
            </w:r>
            <w:r w:rsidR="002964BC"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</w:t>
            </w:r>
            <w:r w:rsidR="008764CD"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0. – 208 с.</w:t>
            </w:r>
            <w:r w:rsidR="008764C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</w:t>
            </w:r>
            <w:r w:rsidRPr="009A245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</w:t>
            </w:r>
          </w:p>
        </w:tc>
      </w:tr>
      <w:tr w:rsidR="00CB38C4" w:rsidRPr="00594A03" w:rsidTr="00942DDA">
        <w:tc>
          <w:tcPr>
            <w:tcW w:w="2271" w:type="dxa"/>
          </w:tcPr>
          <w:p w:rsidR="00CB38C4" w:rsidRDefault="00CB38C4" w:rsidP="00AA1C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4DEDBD" wp14:editId="350A3BAD">
                  <wp:extent cx="1102874" cy="1276141"/>
                  <wp:effectExtent l="0" t="0" r="2540" b="635"/>
                  <wp:docPr id="28" name="Рисунок 28" descr="картинка Башкирские музыкальные инструменты. Кубагушев А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а Башкирские музыкальные инструменты. Кубагушев А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876" cy="1278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9" w:type="dxa"/>
          </w:tcPr>
          <w:p w:rsidR="00CB38C4" w:rsidRPr="009A245F" w:rsidRDefault="00CB38C4" w:rsidP="00CB38C4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</w:pPr>
            <w:r w:rsidRPr="00CB38C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Кубагушев А.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</w:t>
            </w:r>
            <w:r w:rsidRPr="00CB38C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Башкирские музы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кальные инструменты / А. М. Кубагушев. </w:t>
            </w:r>
            <w:r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– Уфа, 2020. – 120 с.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</w:t>
            </w:r>
          </w:p>
        </w:tc>
      </w:tr>
      <w:tr w:rsidR="00D5376D" w:rsidRPr="0091128E" w:rsidTr="00942DDA">
        <w:tc>
          <w:tcPr>
            <w:tcW w:w="2271" w:type="dxa"/>
          </w:tcPr>
          <w:p w:rsidR="00D5376D" w:rsidRDefault="00D5376D" w:rsidP="00AA1C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D68341" wp14:editId="0371B2CF">
                  <wp:extent cx="1105318" cy="1406769"/>
                  <wp:effectExtent l="0" t="0" r="0" b="3175"/>
                  <wp:docPr id="29" name="Рисунок 29" descr="картинка Жемчужины язык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а Жемчужины язык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424" cy="1410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9" w:type="dxa"/>
          </w:tcPr>
          <w:p w:rsidR="00D5376D" w:rsidRPr="0091128E" w:rsidRDefault="001B402A" w:rsidP="00CB38C4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Тел гәүһәрҙәре </w:t>
            </w:r>
            <w:r w:rsidRPr="001B402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=</w:t>
            </w:r>
            <w:r w:rsidR="00D5376D" w:rsidRPr="00D5376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Жемчужины языка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=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Pearls</w:t>
            </w:r>
            <w:r w:rsidRPr="001B402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of</w:t>
            </w:r>
            <w:r w:rsidRPr="001B402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the</w:t>
            </w:r>
            <w:r w:rsidRPr="001B402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Language </w:t>
            </w:r>
            <w:r w:rsidRPr="001B402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=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Die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Perlen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der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Sprach</w:t>
            </w:r>
            <w:r w:rsidR="003D798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e</w:t>
            </w:r>
            <w:proofErr w:type="spellEnd"/>
            <w:r w:rsidR="003D798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="003D7982" w:rsidRPr="003D798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= </w:t>
            </w:r>
            <w:r w:rsidR="003D798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Les </w:t>
            </w:r>
            <w:proofErr w:type="spellStart"/>
            <w:r w:rsidR="003D798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>perles</w:t>
            </w:r>
            <w:proofErr w:type="spellEnd"/>
            <w:r w:rsidR="003D798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de la langue</w:t>
            </w:r>
            <w:r w:rsidR="003D7982" w:rsidRPr="003D798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. </w:t>
            </w:r>
            <w:r w:rsidR="002D54FB" w:rsidRPr="00C726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Бош</w:t>
            </w:r>
            <w:r w:rsidR="002D54FB" w:rsidRPr="00C726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ҡорт, рус, инглиз, немец, француз телдәрендә башҡорт халыҡ мәҡәл һәм әйтемдәре</w:t>
            </w:r>
            <w:r w:rsidR="005A1636" w:rsidRPr="00C726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[ т</w:t>
            </w:r>
            <w:r w:rsidR="0091128E" w:rsidRPr="00C726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өҙ</w:t>
            </w:r>
            <w:r w:rsidR="0091128E" w:rsidRPr="00C726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: </w:t>
            </w:r>
            <w:r w:rsidR="0091128E" w:rsidRPr="00C726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</w:t>
            </w:r>
            <w:r w:rsidR="0091128E" w:rsidRPr="00C726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.</w:t>
            </w:r>
            <w:r w:rsidR="0091128E" w:rsidRPr="00C726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="0091128E" w:rsidRPr="00C726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. </w:t>
            </w:r>
            <w:r w:rsidR="0091128E" w:rsidRPr="00C726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</w:t>
            </w:r>
            <w:r w:rsidR="0091128E" w:rsidRPr="00C726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әҙершина, Э. М. Созинова; Г.Г.Шафиҡов</w:t>
            </w:r>
            <w:proofErr w:type="gramStart"/>
            <w:r w:rsidR="0091128E" w:rsidRPr="00C726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,З</w:t>
            </w:r>
            <w:proofErr w:type="gramEnd"/>
            <w:r w:rsidR="0091128E" w:rsidRPr="00C726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.А. Рәхимова. Н.Н. Әхтәмова, Э.М. Нухова, Ф.С. Кудряшева, Р.К. Ғарипов, Л.М. Тоҡомбәтова] - Өфө: Китап, 2020.- 216 бит.</w:t>
            </w:r>
          </w:p>
        </w:tc>
      </w:tr>
      <w:tr w:rsidR="00C726F2" w:rsidRPr="0091128E" w:rsidTr="00942DDA">
        <w:tc>
          <w:tcPr>
            <w:tcW w:w="2271" w:type="dxa"/>
          </w:tcPr>
          <w:p w:rsidR="00C726F2" w:rsidRDefault="00C726F2" w:rsidP="00AA1C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0C29D5" wp14:editId="37C68C46">
                  <wp:extent cx="1105318" cy="1416817"/>
                  <wp:effectExtent l="0" t="0" r="0" b="0"/>
                  <wp:docPr id="30" name="Рисунок 30" descr="https://mgazeta.com/upload/medialibrary/31b/31b9395ef374097e31376dd8ae296e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gazeta.com/upload/medialibrary/31b/31b9395ef374097e31376dd8ae296e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19" cy="1430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9" w:type="dxa"/>
          </w:tcPr>
          <w:p w:rsidR="00C726F2" w:rsidRDefault="00C726F2" w:rsidP="00CB38C4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</w:pPr>
            <w:r w:rsidRPr="00C726F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Письма огненных лет = Аҟ аманат-hалдат хаттары / [Авт.-сост. Вахитов Фарит Назарович]. </w:t>
            </w:r>
            <w:r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- Уфа : Китап, 2000. - 390, [1] с.</w:t>
            </w:r>
          </w:p>
        </w:tc>
      </w:tr>
      <w:tr w:rsidR="0029483F" w:rsidRPr="0091128E" w:rsidTr="00942DDA">
        <w:tc>
          <w:tcPr>
            <w:tcW w:w="2271" w:type="dxa"/>
          </w:tcPr>
          <w:p w:rsidR="0029483F" w:rsidRDefault="0029483F" w:rsidP="00AA1C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06AD5D7" wp14:editId="03B67AC5">
                  <wp:extent cx="1085222" cy="1296237"/>
                  <wp:effectExtent l="19050" t="19050" r="19685" b="18415"/>
                  <wp:docPr id="31" name="Рисунок 31" descr="картинка Приветствую солнце. Салихов Р. Ш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а Приветствую солнце. Салихов Р. Ш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09" cy="130601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9" w:type="dxa"/>
          </w:tcPr>
          <w:p w:rsidR="0029483F" w:rsidRPr="0029483F" w:rsidRDefault="0029483F" w:rsidP="0029483F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</w:pPr>
            <w:r w:rsidRPr="0029483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Салихов Р. Ш.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Сәләмләйем ҡояшты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=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Приветствую солнце :</w:t>
            </w:r>
            <w:r w:rsidR="004B1FD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йырҙар </w:t>
            </w:r>
            <w:r w:rsidR="00C222C3" w:rsidRPr="00C222C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[Ав</w:t>
            </w:r>
            <w:r w:rsidR="00C222C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т. – төҙөүсе. Музыка авторы Рафаиль Сәлихов</w:t>
            </w:r>
            <w:r w:rsidR="00C222C3" w:rsidRPr="00C222C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]</w:t>
            </w:r>
            <w:r w:rsidR="00C222C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. </w:t>
            </w:r>
            <w:r w:rsidR="00C222C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- Өфө: Китап, 2020.- 56</w:t>
            </w:r>
            <w:r w:rsidR="00C222C3" w:rsidRPr="00C726F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бит.</w:t>
            </w:r>
          </w:p>
        </w:tc>
      </w:tr>
      <w:tr w:rsidR="0066359C" w:rsidRPr="0066359C" w:rsidTr="00942DDA">
        <w:tc>
          <w:tcPr>
            <w:tcW w:w="2271" w:type="dxa"/>
          </w:tcPr>
          <w:p w:rsidR="0066359C" w:rsidRDefault="0066359C" w:rsidP="00AA1C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7692CC" wp14:editId="21A4B21E">
                  <wp:extent cx="1085222" cy="1306286"/>
                  <wp:effectExtent l="19050" t="19050" r="19685" b="27305"/>
                  <wp:docPr id="32" name="Рисунок 32" descr="картинка Страна чудес. Губайдуллина Ф. Х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а Страна чудес. Губайдуллина Ф. Х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334" cy="130642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9" w:type="dxa"/>
          </w:tcPr>
          <w:p w:rsidR="0066359C" w:rsidRPr="0066359C" w:rsidRDefault="0066359C" w:rsidP="0066359C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</w:pPr>
            <w:r w:rsidRPr="0066359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Губайдуллина Ф. Х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.</w:t>
            </w:r>
            <w:r w:rsidRPr="0066359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Илебеҙ беҙҙең ожмахтай</w:t>
            </w:r>
            <w:r w:rsidRPr="0066359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=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Страна чудес : шиғырҙар. Хикәйәләр. әкиәттәр / Ф.Х.</w:t>
            </w:r>
            <w:r>
              <w:t xml:space="preserve"> </w:t>
            </w:r>
            <w:r w:rsidRPr="0066359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Губайдуллина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. </w:t>
            </w:r>
            <w:r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- Өфө: Китап, 2020.- 216 бит.</w:t>
            </w:r>
          </w:p>
        </w:tc>
      </w:tr>
      <w:tr w:rsidR="005004CD" w:rsidRPr="0066359C" w:rsidTr="00942DDA">
        <w:tc>
          <w:tcPr>
            <w:tcW w:w="2271" w:type="dxa"/>
          </w:tcPr>
          <w:p w:rsidR="005004CD" w:rsidRDefault="005004CD" w:rsidP="00AA1C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1B0CAE" wp14:editId="42919FA3">
                  <wp:extent cx="1052400" cy="1225899"/>
                  <wp:effectExtent l="19050" t="19050" r="14605" b="12700"/>
                  <wp:docPr id="33" name="Рисунок 33" descr="картинка Буквы разговаривают. Рамиль Гимрани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а Буквы разговаривают. Рамиль Гимрани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895" cy="122880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9" w:type="dxa"/>
          </w:tcPr>
          <w:p w:rsidR="005C5D6A" w:rsidRDefault="005004CD" w:rsidP="005004CD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</w:pPr>
            <w:r w:rsidRPr="005004C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Гимрани Рамиль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.</w:t>
            </w:r>
            <w:r w:rsidRPr="005004C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Хәрефтәр һөйләшә</w:t>
            </w:r>
            <w:r w:rsidRPr="005004C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=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Буквы разговаривают: шиғырҙар </w:t>
            </w:r>
            <w:r w:rsidRPr="005004C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/ </w:t>
            </w:r>
            <w:r w:rsidRPr="005004CD">
              <w:rPr>
                <w:lang w:val="ba-RU"/>
              </w:rPr>
              <w:t xml:space="preserve"> </w:t>
            </w:r>
            <w:r w:rsidRPr="005004C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Рамиль Гимрани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. </w:t>
            </w:r>
          </w:p>
          <w:p w:rsidR="005004CD" w:rsidRPr="005C5D6A" w:rsidRDefault="005004CD" w:rsidP="005004C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</w:pPr>
            <w:r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-</w:t>
            </w:r>
            <w:r w:rsidRPr="005C5D6A">
              <w:rPr>
                <w:lang w:val="ba-RU"/>
              </w:rPr>
              <w:t xml:space="preserve"> </w:t>
            </w:r>
            <w:r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Өфө: Китап, 2020.- 56 бит.</w:t>
            </w:r>
          </w:p>
        </w:tc>
      </w:tr>
      <w:tr w:rsidR="00F40557" w:rsidRPr="0066359C" w:rsidTr="00942DDA">
        <w:tc>
          <w:tcPr>
            <w:tcW w:w="2271" w:type="dxa"/>
          </w:tcPr>
          <w:p w:rsidR="00F40557" w:rsidRDefault="00F40557" w:rsidP="00AA1C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72E815" wp14:editId="57AF4EAA">
                  <wp:extent cx="1075173" cy="1266092"/>
                  <wp:effectExtent l="0" t="0" r="0" b="0"/>
                  <wp:docPr id="34" name="Рисунок 34" descr="картинка Прости, сынок. Фаррахова А. М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а Прости, сынок. Фаррахова А. М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028" cy="1268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9" w:type="dxa"/>
          </w:tcPr>
          <w:p w:rsidR="00F40557" w:rsidRPr="005004CD" w:rsidRDefault="00F40557" w:rsidP="00F40557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</w:pPr>
            <w:r w:rsidRPr="00F4055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Фаррахова А. М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.</w:t>
            </w:r>
            <w:r w:rsidRPr="00F4055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Ғәфү ит. Улым! = Прости, сынок! : пьсалар, сценарийҙар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/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А. </w:t>
            </w:r>
            <w:r w:rsidRPr="00F4055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Фаррахова  </w:t>
            </w:r>
            <w:r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-</w:t>
            </w:r>
            <w:r w:rsidRPr="005C5D6A">
              <w:t xml:space="preserve"> </w:t>
            </w:r>
            <w:r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Өфө: Китап, 2020.- 56 бит.</w:t>
            </w:r>
          </w:p>
        </w:tc>
      </w:tr>
      <w:tr w:rsidR="00F40557" w:rsidRPr="0066359C" w:rsidTr="00942DDA">
        <w:tc>
          <w:tcPr>
            <w:tcW w:w="2271" w:type="dxa"/>
          </w:tcPr>
          <w:p w:rsidR="00F40557" w:rsidRDefault="00F40557" w:rsidP="00AA1C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227130" wp14:editId="5B3A215B">
                  <wp:extent cx="1075173" cy="1346479"/>
                  <wp:effectExtent l="0" t="0" r="0" b="6350"/>
                  <wp:docPr id="35" name="Рисунок 35" descr="картинка Книга души. Каримов М.Н.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а Книга души. Каримов М.Н.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247" cy="1346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9" w:type="dxa"/>
          </w:tcPr>
          <w:p w:rsidR="00911234" w:rsidRDefault="00F40557" w:rsidP="00F40557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</w:pPr>
            <w:r w:rsidRPr="00F4055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Каримов М.Н.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</w:t>
            </w:r>
            <w:r w:rsidR="002A750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Күңелемдә ҡуйын дәфтәре</w:t>
            </w:r>
            <w:r w:rsidR="002A750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= </w:t>
            </w:r>
            <w:r w:rsidR="002A750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Книга души / М.Каримов. </w:t>
            </w:r>
            <w:r w:rsidR="002A7507"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- Өфө: Китап, 2020.- 288 бит.</w:t>
            </w:r>
          </w:p>
          <w:p w:rsidR="00F40557" w:rsidRPr="00911234" w:rsidRDefault="00F40557" w:rsidP="00911234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</w:p>
        </w:tc>
      </w:tr>
      <w:tr w:rsidR="00D67FBD" w:rsidRPr="0066359C" w:rsidTr="00942DDA">
        <w:tc>
          <w:tcPr>
            <w:tcW w:w="2271" w:type="dxa"/>
          </w:tcPr>
          <w:p w:rsidR="00D67FBD" w:rsidRPr="00D67FBD" w:rsidRDefault="00931AEF" w:rsidP="00AA1CC8">
            <w:pPr>
              <w:rPr>
                <w:noProof/>
                <w:lang w:val="ba-RU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5173" cy="1256044"/>
                  <wp:effectExtent l="0" t="0" r="0" b="1270"/>
                  <wp:docPr id="36" name="Рисунок 36" descr="C:\Users\Bibliograph\Downloads\Скан_00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ibliograph\Downloads\Скан_009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9" t="1500" r="12702" b="25486"/>
                          <a:stretch/>
                        </pic:blipFill>
                        <pic:spPr bwMode="auto">
                          <a:xfrm>
                            <a:off x="0" y="0"/>
                            <a:ext cx="1081943" cy="1263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9" w:type="dxa"/>
          </w:tcPr>
          <w:p w:rsidR="00931AEF" w:rsidRPr="005C5D6A" w:rsidRDefault="00D72123" w:rsidP="00530F9C">
            <w:pPr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 w:rsidRPr="00D7212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Мырҙакаев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.</w:t>
            </w:r>
            <w:r w:rsidRPr="00D7212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Ҡайынлыҡ малайҙар төбәге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</w:t>
            </w:r>
            <w:r w:rsidR="004020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: повестар, хикәйәләр / Факил Мырҙаҡаев. </w:t>
            </w:r>
            <w:r w:rsidR="0040202F"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- Өфө: Китап, 2020.- 208 бит.</w:t>
            </w:r>
          </w:p>
          <w:p w:rsidR="00931AEF" w:rsidRDefault="00931AEF" w:rsidP="00931AEF">
            <w:pPr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</w:p>
          <w:p w:rsidR="00931AEF" w:rsidRDefault="00931AEF" w:rsidP="00931AEF">
            <w:pPr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</w:p>
          <w:p w:rsidR="00D67FBD" w:rsidRPr="00931AEF" w:rsidRDefault="00D67FBD" w:rsidP="00931AEF">
            <w:pPr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</w:p>
        </w:tc>
      </w:tr>
      <w:tr w:rsidR="00530F9C" w:rsidRPr="00FC6A3F" w:rsidTr="00942DDA">
        <w:tc>
          <w:tcPr>
            <w:tcW w:w="2271" w:type="dxa"/>
          </w:tcPr>
          <w:p w:rsidR="00530F9C" w:rsidRDefault="00530F9C" w:rsidP="00AA1C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5172" cy="1336430"/>
                  <wp:effectExtent l="0" t="0" r="0" b="0"/>
                  <wp:docPr id="37" name="Рисунок 37" descr="C:\Users\Bibliograph\Downloads\Скан_01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ibliograph\Downloads\Скан_010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27" t="1286" r="20070" b="30386"/>
                          <a:stretch/>
                        </pic:blipFill>
                        <pic:spPr bwMode="auto">
                          <a:xfrm>
                            <a:off x="0" y="0"/>
                            <a:ext cx="1086345" cy="1350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9" w:type="dxa"/>
          </w:tcPr>
          <w:p w:rsidR="00530F9C" w:rsidRPr="005C28CC" w:rsidRDefault="00530F9C" w:rsidP="005C28CC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Биишева З.А. </w:t>
            </w:r>
            <w:r w:rsidR="005C28C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Яҡтыға : трилогия.  Икенсе китап. Оло эйек буйында / </w:t>
            </w:r>
            <w:r w:rsidR="005C28CC" w:rsidRPr="005C28CC">
              <w:rPr>
                <w:lang w:val="ba-RU"/>
              </w:rPr>
              <w:t xml:space="preserve"> </w:t>
            </w:r>
            <w:r w:rsidR="005C28CC" w:rsidRPr="005C28C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З.А.Биишева </w:t>
            </w:r>
            <w:r w:rsidR="005C28CC"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- Өфө: Китап, 2020. - 352 бит.</w:t>
            </w:r>
          </w:p>
        </w:tc>
      </w:tr>
      <w:tr w:rsidR="00137489" w:rsidRPr="0066359C" w:rsidTr="00942DDA">
        <w:tc>
          <w:tcPr>
            <w:tcW w:w="2271" w:type="dxa"/>
          </w:tcPr>
          <w:p w:rsidR="00137489" w:rsidRDefault="00137489" w:rsidP="00AA1C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055077" cy="1336431"/>
                  <wp:effectExtent l="0" t="0" r="0" b="0"/>
                  <wp:docPr id="38" name="Рисунок 38" descr="C:\Users\Bibliograph\Downloads\Скан_01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ibliograph\Downloads\Скан_011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66" t="1206" r="20911" b="25076"/>
                          <a:stretch/>
                        </pic:blipFill>
                        <pic:spPr bwMode="auto">
                          <a:xfrm>
                            <a:off x="0" y="0"/>
                            <a:ext cx="1056240" cy="133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9" w:type="dxa"/>
          </w:tcPr>
          <w:p w:rsidR="00137489" w:rsidRPr="00DC30EF" w:rsidRDefault="00DC30EF" w:rsidP="005C28CC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Дәүләтшина, :Һ. Л. Ыргыҙ: роман/</w:t>
            </w:r>
            <w:r>
              <w:t xml:space="preserve"> </w:t>
            </w:r>
            <w:r w:rsidRPr="00DC30E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Һ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әдиә Дәүләтшина.</w:t>
            </w:r>
            <w:r w:rsidRPr="00DC30E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</w:t>
            </w:r>
            <w:r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- Өфө: Китап, 2020. - 432 бит.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</w:t>
            </w:r>
          </w:p>
        </w:tc>
      </w:tr>
      <w:tr w:rsidR="00A4109F" w:rsidRPr="0066359C" w:rsidTr="00942DDA">
        <w:tc>
          <w:tcPr>
            <w:tcW w:w="2271" w:type="dxa"/>
          </w:tcPr>
          <w:p w:rsidR="00A4109F" w:rsidRDefault="00A4109F" w:rsidP="00AA1C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29FB64" wp14:editId="164AC7CE">
                  <wp:extent cx="1078163" cy="1356527"/>
                  <wp:effectExtent l="0" t="0" r="8255" b="0"/>
                  <wp:docPr id="39" name="Рисунок 39" descr="картинка В мечтах. И наяву.Докучаева А. 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а В мечтах. И наяву.Докучаева А. 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735" cy="1364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9" w:type="dxa"/>
          </w:tcPr>
          <w:p w:rsidR="00A4109F" w:rsidRDefault="00A4109F" w:rsidP="005C28CC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Докучаева, А.А.  В мечтах . И наяву / Алла Докучаева. </w:t>
            </w:r>
            <w:r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– Уфа : Китап, 2020. – 284с.</w:t>
            </w:r>
          </w:p>
        </w:tc>
      </w:tr>
      <w:tr w:rsidR="00FB7E9F" w:rsidRPr="0066359C" w:rsidTr="00942DDA">
        <w:tc>
          <w:tcPr>
            <w:tcW w:w="2271" w:type="dxa"/>
          </w:tcPr>
          <w:p w:rsidR="00FB7E9F" w:rsidRDefault="00FB7E9F" w:rsidP="00AA1C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5C2D81" wp14:editId="12A3AD7C">
                  <wp:extent cx="1075054" cy="1376624"/>
                  <wp:effectExtent l="0" t="0" r="0" b="0"/>
                  <wp:docPr id="40" name="Рисунок 40" descr="Вышла в свет третья книга эпопеи Почётного председателя Башкирского отделения РГО Камиля Зиганшина «Золото Алдана» — «Хождение к Студёному морю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ышла в свет третья книга эпопеи Почётного председателя Башкирского отделения РГО Камиля Зиганшина «Золото Алдана» — «Хождение к Студёному морю»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81" r="30367"/>
                          <a:stretch/>
                        </pic:blipFill>
                        <pic:spPr bwMode="auto">
                          <a:xfrm>
                            <a:off x="0" y="0"/>
                            <a:ext cx="1078115" cy="1380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9" w:type="dxa"/>
          </w:tcPr>
          <w:p w:rsidR="00FB7E9F" w:rsidRDefault="0014098F" w:rsidP="0014098F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</w:pPr>
            <w:r w:rsidRPr="0014098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Зиганшин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,</w:t>
            </w:r>
            <w:r w:rsidRPr="0014098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К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. Ф. </w:t>
            </w:r>
            <w:r w:rsidRPr="0014098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Хождение к Студёному морю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: роман / Камиль Зиганшин. </w:t>
            </w:r>
            <w:r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– Уфа : Китап, 2020. – 336с.</w:t>
            </w:r>
          </w:p>
        </w:tc>
      </w:tr>
      <w:tr w:rsidR="00FB7E9F" w:rsidRPr="0066359C" w:rsidTr="00942DDA">
        <w:tc>
          <w:tcPr>
            <w:tcW w:w="2271" w:type="dxa"/>
          </w:tcPr>
          <w:p w:rsidR="00FB7E9F" w:rsidRDefault="009C2C45" w:rsidP="00AA1C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B333A7" wp14:editId="716EF611">
                  <wp:extent cx="1065125" cy="1366576"/>
                  <wp:effectExtent l="0" t="0" r="1905" b="5080"/>
                  <wp:docPr id="41" name="Рисунок 41" descr="картинка Шурале. Чураева С. 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а Шурале. Чураева С. 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894" cy="137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9" w:type="dxa"/>
          </w:tcPr>
          <w:p w:rsidR="00FB7E9F" w:rsidRDefault="009C2C45" w:rsidP="005C28CC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Чураева, С.Р. Шурале : роман, рассказы / Светлана Чураева. </w:t>
            </w:r>
            <w:r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– Уфа : Китап, 2020. – 208 с.</w:t>
            </w:r>
          </w:p>
        </w:tc>
      </w:tr>
      <w:tr w:rsidR="007A6B55" w:rsidRPr="0066359C" w:rsidTr="00942DDA">
        <w:tc>
          <w:tcPr>
            <w:tcW w:w="2271" w:type="dxa"/>
          </w:tcPr>
          <w:p w:rsidR="007A6B55" w:rsidRDefault="007A6B55" w:rsidP="00AA1C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FD7C28">
                  <wp:extent cx="1065125" cy="1286189"/>
                  <wp:effectExtent l="0" t="0" r="1905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210" cy="12887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9" w:type="dxa"/>
          </w:tcPr>
          <w:p w:rsidR="00D65245" w:rsidRPr="005C5D6A" w:rsidRDefault="00D65245" w:rsidP="00D6524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</w:pPr>
            <w:r w:rsidRPr="00D6524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Афлятунова, Л. А. Полюбуйтесь на меня! : стихи : [для детей мл. и сред. шк. возраста : 6+] / Л. А. Афлятунова ; худож. Майя Каюмова</w:t>
            </w:r>
            <w:r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.- Уфа : Китап, 2020.- 157, [1] c.</w:t>
            </w:r>
          </w:p>
          <w:p w:rsidR="00D65245" w:rsidRPr="005C5D6A" w:rsidRDefault="00D65245" w:rsidP="00D65245">
            <w:pPr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</w:p>
          <w:p w:rsidR="007A6B55" w:rsidRPr="00D65245" w:rsidRDefault="00D65245" w:rsidP="00D65245">
            <w:pPr>
              <w:tabs>
                <w:tab w:val="left" w:pos="2864"/>
              </w:tabs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ab/>
            </w:r>
          </w:p>
        </w:tc>
      </w:tr>
      <w:tr w:rsidR="00E727DB" w:rsidRPr="0066359C" w:rsidTr="00942DDA">
        <w:tc>
          <w:tcPr>
            <w:tcW w:w="2271" w:type="dxa"/>
          </w:tcPr>
          <w:p w:rsidR="00E727DB" w:rsidRDefault="00E727DB" w:rsidP="00AA1C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104EF6" wp14:editId="3F9F5C82">
                  <wp:extent cx="1055077" cy="1331091"/>
                  <wp:effectExtent l="0" t="0" r="0" b="2540"/>
                  <wp:docPr id="43" name="Рисунок 43" descr="картинка Крылатый батыр. Якшибаева Л.М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ртинка Крылатый батыр. Якшибаева Л.М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280" cy="1338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9" w:type="dxa"/>
          </w:tcPr>
          <w:p w:rsidR="00E727DB" w:rsidRPr="00E727DB" w:rsidRDefault="00E727DB" w:rsidP="00E727DB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Әхмәт - </w:t>
            </w:r>
            <w:r w:rsidRPr="00E727D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Якшибаева Л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ира. Крылатый батыр</w:t>
            </w:r>
            <w:r w:rsidRPr="00E727D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=Крылатый батыр : повесть / Лира</w:t>
            </w:r>
            <w:r w:rsidRPr="00E727DB">
              <w:rPr>
                <w:lang w:val="ba-RU"/>
              </w:rPr>
              <w:t xml:space="preserve"> </w:t>
            </w:r>
            <w:r w:rsidRPr="00E727D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Әхмәт - Якшибаева ;[Г.Я. Хамматованы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ң рус теленә тәржемәһе</w:t>
            </w:r>
            <w:r w:rsidRPr="00E727D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]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</w:t>
            </w:r>
            <w:r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- Өфө: Китап, 2020. - 192 бит.</w:t>
            </w:r>
          </w:p>
        </w:tc>
      </w:tr>
      <w:tr w:rsidR="00330A8A" w:rsidRPr="0066359C" w:rsidTr="00942DDA">
        <w:tc>
          <w:tcPr>
            <w:tcW w:w="2271" w:type="dxa"/>
          </w:tcPr>
          <w:p w:rsidR="00330A8A" w:rsidRDefault="00330A8A" w:rsidP="00AA1C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FECC0B" wp14:editId="085BFAF9">
                  <wp:extent cx="1084344" cy="1296238"/>
                  <wp:effectExtent l="0" t="0" r="1905" b="0"/>
                  <wp:docPr id="44" name="Рисунок 44" descr="картинка Жизнь, прошедшая в нищете. Мажит Гафури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а Жизнь, прошедшая в нищете. Мажит Гафури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770" cy="1296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9" w:type="dxa"/>
          </w:tcPr>
          <w:p w:rsidR="00330A8A" w:rsidRDefault="00330A8A" w:rsidP="00330A8A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</w:pPr>
            <w:r w:rsidRPr="00330A8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Мажит Гафури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. </w:t>
            </w:r>
            <w:r w:rsidRPr="00330A8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Фәкирлектә үткән тереклек ; повестар һәм хикәйәләр / </w:t>
            </w:r>
            <w:r w:rsidRPr="00330A8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Мажит Гафури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</w:t>
            </w:r>
            <w:r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- Өфө: Китап, 2020. - 232 бит.</w:t>
            </w:r>
          </w:p>
        </w:tc>
      </w:tr>
      <w:tr w:rsidR="00837382" w:rsidRPr="00FC6A3F" w:rsidTr="00942DDA">
        <w:tc>
          <w:tcPr>
            <w:tcW w:w="2271" w:type="dxa"/>
          </w:tcPr>
          <w:p w:rsidR="00837382" w:rsidRDefault="00837382" w:rsidP="00AA1C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E6100BE" wp14:editId="5D2C7E69">
                  <wp:extent cx="1085222" cy="1366576"/>
                  <wp:effectExtent l="0" t="0" r="635" b="5080"/>
                  <wp:docPr id="45" name="Рисунок 45" descr="картинка Голоса родного края. Киньябулатова К. К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а Голоса родного края. Киньябулатова К. К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106" cy="1377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9" w:type="dxa"/>
          </w:tcPr>
          <w:p w:rsidR="00837382" w:rsidRPr="00837382" w:rsidRDefault="00837382" w:rsidP="00837382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</w:pPr>
            <w:r w:rsidRPr="0083738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Киньябулатова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,</w:t>
            </w:r>
            <w:r w:rsidRPr="0083738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К. К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. </w:t>
            </w:r>
            <w:r w:rsidRPr="0083738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Гөр килә өйҙең эсе </w:t>
            </w:r>
            <w:r w:rsidRPr="0083738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=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Голоса родного края: шиғырҙар, әкиәттәр, хикәйәләр / </w:t>
            </w:r>
            <w:r w:rsidRPr="0083738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Кәтибә </w:t>
            </w:r>
            <w:r w:rsidRPr="00837382">
              <w:rPr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Киньябулатова</w:t>
            </w:r>
            <w:r w:rsidRPr="0083738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;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</w:t>
            </w:r>
            <w:r w:rsidRPr="0083738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[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тө</w:t>
            </w:r>
            <w:r w:rsidR="00F4364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ҙ. Ф. Ғөбәйҙуллина, рус теленә тәрж. Ф.</w:t>
            </w:r>
            <w:r w:rsidR="00F43641" w:rsidRPr="00FC6A3F">
              <w:rPr>
                <w:lang w:val="ba-RU"/>
              </w:rPr>
              <w:t xml:space="preserve"> </w:t>
            </w:r>
            <w:r w:rsidR="00F43641" w:rsidRPr="00F4364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Ғөбәйҙуллина,</w:t>
            </w:r>
            <w:r w:rsidR="00F4364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Ю. Андрианов. Н. Грахов һ.б </w:t>
            </w:r>
            <w:r w:rsidRPr="0083738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]</w:t>
            </w:r>
            <w:r w:rsidR="00F4364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</w:t>
            </w:r>
            <w:r w:rsidR="00F43641"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- Өфө: Китап, 2020. - 232 бит.</w:t>
            </w:r>
          </w:p>
        </w:tc>
      </w:tr>
      <w:tr w:rsidR="001F18B8" w:rsidRPr="0066359C" w:rsidTr="00942DDA">
        <w:tc>
          <w:tcPr>
            <w:tcW w:w="2271" w:type="dxa"/>
          </w:tcPr>
          <w:p w:rsidR="001F18B8" w:rsidRDefault="001F18B8" w:rsidP="00AA1C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62CE13" wp14:editId="21AADFF9">
                  <wp:extent cx="1085221" cy="1276141"/>
                  <wp:effectExtent l="0" t="0" r="635" b="635"/>
                  <wp:docPr id="46" name="Рисунок 46" descr="картинка Он и она. Казбек Исмагилов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а Он и она. Казбек Исмагилов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158" cy="128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9" w:type="dxa"/>
          </w:tcPr>
          <w:p w:rsidR="001F18B8" w:rsidRPr="0053491C" w:rsidRDefault="0053491C" w:rsidP="0053491C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3491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Исмагилов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 w:rsidRPr="0053491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К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.Х.</w:t>
            </w:r>
            <w:r w:rsidRPr="0053491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Он и она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юмористические рассказы и ироническая повесть / Казбек Исмагилов. </w:t>
            </w:r>
            <w:r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– Уфа</w:t>
            </w:r>
            <w:proofErr w:type="gramStart"/>
            <w:r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  <w:r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Китап</w:t>
            </w:r>
            <w:proofErr w:type="spellEnd"/>
            <w:r w:rsidRPr="005C5D6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2020. – 344 стр.</w:t>
            </w:r>
            <w:r w:rsidRPr="0053491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5A5BBF" w:rsidRPr="0066359C" w:rsidTr="00942DDA">
        <w:tc>
          <w:tcPr>
            <w:tcW w:w="2271" w:type="dxa"/>
          </w:tcPr>
          <w:p w:rsidR="005A5BBF" w:rsidRDefault="005A5BBF" w:rsidP="00AA1C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097D08" wp14:editId="2F6358D1">
                  <wp:extent cx="1085222" cy="1467059"/>
                  <wp:effectExtent l="0" t="0" r="635" b="0"/>
                  <wp:docPr id="47" name="Рисунок 47" descr="картинка Идель-йорт. Идельбаев М. Х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а Идель-йорт. Идельбаев М. Х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122" cy="149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9" w:type="dxa"/>
          </w:tcPr>
          <w:p w:rsidR="005A5BBF" w:rsidRPr="005A5BBF" w:rsidRDefault="005A5BBF" w:rsidP="004A52B4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</w:pPr>
            <w:r w:rsidRPr="005A5BB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ҙ</w:t>
            </w:r>
            <w:proofErr w:type="spellStart"/>
            <w:r w:rsidRPr="005A5BB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ельбаев</w:t>
            </w:r>
            <w:proofErr w:type="spellEnd"/>
            <w:r w:rsidRPr="005A5BB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М. Х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5A5BB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ҙ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ель-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йорт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:р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>оман. Икенсе китап. С</w:t>
            </w:r>
            <w:r w:rsidR="004A52B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  <w:t xml:space="preserve">әсән әйтмәй кем әйтһен.../ Мирас Иҙелбаев. </w:t>
            </w:r>
            <w:r w:rsidR="004A52B4" w:rsidRPr="0078088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ba-RU"/>
              </w:rPr>
              <w:t>- Өфө: Китап, 2020. - 400 бит.</w:t>
            </w:r>
          </w:p>
        </w:tc>
      </w:tr>
      <w:tr w:rsidR="00646DB4" w:rsidRPr="0066359C" w:rsidTr="00942DDA">
        <w:tc>
          <w:tcPr>
            <w:tcW w:w="2271" w:type="dxa"/>
          </w:tcPr>
          <w:p w:rsidR="00646DB4" w:rsidRDefault="00646DB4" w:rsidP="00AA1C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05112C" wp14:editId="1E20CEFE">
                  <wp:extent cx="1065126" cy="1346479"/>
                  <wp:effectExtent l="19050" t="19050" r="20955" b="25400"/>
                  <wp:docPr id="48" name="Рисунок 48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160" cy="136042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9" w:type="dxa"/>
          </w:tcPr>
          <w:p w:rsidR="00BD6703" w:rsidRDefault="00646DB4" w:rsidP="00646DB4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646DB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Ахметзянова</w:t>
            </w:r>
            <w:proofErr w:type="spellEnd"/>
            <w:r w:rsidRPr="00646DB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, З. А. </w:t>
            </w:r>
            <w:proofErr w:type="spellStart"/>
            <w:r w:rsidRPr="00646DB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Төшлөктәге</w:t>
            </w:r>
            <w:proofErr w:type="spellEnd"/>
            <w:r w:rsidRPr="00646DB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46DB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ҡояш</w:t>
            </w:r>
            <w:proofErr w:type="spellEnd"/>
            <w:r w:rsidRPr="00646DB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=[Полуденное солнце]</w:t>
            </w:r>
            <w:proofErr w:type="gramStart"/>
            <w:r w:rsidRPr="00646DB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  <w:r w:rsidRPr="00646DB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стихи, повести, рассказы : на </w:t>
            </w:r>
            <w:proofErr w:type="spellStart"/>
            <w:r w:rsidRPr="00646DB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башк</w:t>
            </w:r>
            <w:proofErr w:type="spellEnd"/>
            <w:r w:rsidRPr="00646DB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. яз.</w:t>
            </w:r>
          </w:p>
          <w:p w:rsidR="00646DB4" w:rsidRPr="00646DB4" w:rsidRDefault="00646DB4" w:rsidP="00646DB4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</w:pPr>
            <w:r w:rsidRPr="00646DB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/ З. А. </w:t>
            </w:r>
            <w:proofErr w:type="spellStart"/>
            <w:r w:rsidRPr="00646DB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Ахметзянова</w:t>
            </w:r>
            <w:proofErr w:type="spellEnd"/>
            <w:r w:rsidRPr="0078088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.- Уфа</w:t>
            </w:r>
            <w:proofErr w:type="gramStart"/>
            <w:r w:rsidRPr="0078088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  <w:r w:rsidRPr="0078088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78088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Китап</w:t>
            </w:r>
            <w:proofErr w:type="spellEnd"/>
            <w:r w:rsidRPr="0078088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2020.- 270, [1] c.</w:t>
            </w:r>
          </w:p>
        </w:tc>
      </w:tr>
      <w:tr w:rsidR="00646DB4" w:rsidRPr="0066359C" w:rsidTr="00942DDA">
        <w:tc>
          <w:tcPr>
            <w:tcW w:w="2271" w:type="dxa"/>
          </w:tcPr>
          <w:p w:rsidR="00646DB4" w:rsidRDefault="00646DB4" w:rsidP="00AA1C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256184" wp14:editId="2206906E">
                  <wp:extent cx="1085222" cy="1457011"/>
                  <wp:effectExtent l="0" t="0" r="635" b="0"/>
                  <wp:docPr id="50" name="Рисунок 50" descr="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192" cy="1469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9" w:type="dxa"/>
          </w:tcPr>
          <w:p w:rsidR="00646DB4" w:rsidRPr="00646DB4" w:rsidRDefault="00646DB4" w:rsidP="00646DB4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ba-RU"/>
              </w:rPr>
            </w:pPr>
            <w:r w:rsidRPr="00646DB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Хафизов, С. Х. </w:t>
            </w:r>
            <w:proofErr w:type="spellStart"/>
            <w:r w:rsidRPr="00646DB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Мәхәббә</w:t>
            </w:r>
            <w:proofErr w:type="gramStart"/>
            <w:r w:rsidRPr="00646DB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тт</w:t>
            </w:r>
            <w:proofErr w:type="gramEnd"/>
            <w:r w:rsidRPr="00646DB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ә</w:t>
            </w:r>
            <w:proofErr w:type="spellEnd"/>
            <w:r w:rsidRPr="00646DB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46DB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ярлыкау</w:t>
            </w:r>
            <w:proofErr w:type="spellEnd"/>
            <w:r w:rsidRPr="00646DB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46DB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юк</w:t>
            </w:r>
            <w:proofErr w:type="spellEnd"/>
            <w:r w:rsidRPr="00646DB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=[Нет помилования в любви] : роман, повести : на татар. яз. / С. Х. Хафизов</w:t>
            </w:r>
            <w:r w:rsidRPr="0078088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.- Уфа</w:t>
            </w:r>
            <w:proofErr w:type="gramStart"/>
            <w:r w:rsidRPr="0078088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  <w:r w:rsidRPr="0078088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78088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Китап</w:t>
            </w:r>
            <w:proofErr w:type="spellEnd"/>
            <w:r w:rsidRPr="0078088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2020.- 381, [2] c.</w:t>
            </w:r>
          </w:p>
        </w:tc>
      </w:tr>
    </w:tbl>
    <w:p w:rsidR="00942DDA" w:rsidRPr="00594A03" w:rsidRDefault="00942DDA">
      <w:pPr>
        <w:rPr>
          <w:lang w:val="ba-RU"/>
        </w:rPr>
      </w:pPr>
    </w:p>
    <w:p w:rsidR="00923F5C" w:rsidRPr="00D01B2F" w:rsidRDefault="00923F5C">
      <w:pPr>
        <w:rPr>
          <w:lang w:val="ba-RU"/>
        </w:rPr>
      </w:pPr>
    </w:p>
    <w:p w:rsidR="008C7169" w:rsidRPr="00D01B2F" w:rsidRDefault="008C7169">
      <w:pPr>
        <w:rPr>
          <w:lang w:val="ba-RU"/>
        </w:rPr>
      </w:pPr>
    </w:p>
    <w:sectPr w:rsidR="008C7169" w:rsidRPr="00D01B2F" w:rsidSect="00895F5D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E3C"/>
    <w:rsid w:val="00015226"/>
    <w:rsid w:val="00024280"/>
    <w:rsid w:val="000253BE"/>
    <w:rsid w:val="000400CF"/>
    <w:rsid w:val="00040701"/>
    <w:rsid w:val="000A10AE"/>
    <w:rsid w:val="000A4A77"/>
    <w:rsid w:val="000D2C63"/>
    <w:rsid w:val="000E5DB8"/>
    <w:rsid w:val="00112816"/>
    <w:rsid w:val="00137489"/>
    <w:rsid w:val="0014098F"/>
    <w:rsid w:val="001A7BCA"/>
    <w:rsid w:val="001B33E0"/>
    <w:rsid w:val="001B402A"/>
    <w:rsid w:val="001C5403"/>
    <w:rsid w:val="001F08F3"/>
    <w:rsid w:val="001F0DE8"/>
    <w:rsid w:val="001F18B8"/>
    <w:rsid w:val="00200689"/>
    <w:rsid w:val="00211815"/>
    <w:rsid w:val="00212B5F"/>
    <w:rsid w:val="002415C2"/>
    <w:rsid w:val="0024698A"/>
    <w:rsid w:val="00260232"/>
    <w:rsid w:val="00267A10"/>
    <w:rsid w:val="00270938"/>
    <w:rsid w:val="0029483F"/>
    <w:rsid w:val="002964BC"/>
    <w:rsid w:val="002A7507"/>
    <w:rsid w:val="002D54FB"/>
    <w:rsid w:val="002D5A2D"/>
    <w:rsid w:val="002F380B"/>
    <w:rsid w:val="003020A6"/>
    <w:rsid w:val="00330A8A"/>
    <w:rsid w:val="00337690"/>
    <w:rsid w:val="003675B2"/>
    <w:rsid w:val="00393529"/>
    <w:rsid w:val="003A5ABC"/>
    <w:rsid w:val="003D7982"/>
    <w:rsid w:val="003E084B"/>
    <w:rsid w:val="00401A8D"/>
    <w:rsid w:val="0040202F"/>
    <w:rsid w:val="004454A0"/>
    <w:rsid w:val="00453327"/>
    <w:rsid w:val="0047032E"/>
    <w:rsid w:val="00472006"/>
    <w:rsid w:val="00495876"/>
    <w:rsid w:val="004A52B4"/>
    <w:rsid w:val="004A695C"/>
    <w:rsid w:val="004B1FDA"/>
    <w:rsid w:val="005004CD"/>
    <w:rsid w:val="00520862"/>
    <w:rsid w:val="00530F9C"/>
    <w:rsid w:val="00532090"/>
    <w:rsid w:val="0053491C"/>
    <w:rsid w:val="00543421"/>
    <w:rsid w:val="00594A03"/>
    <w:rsid w:val="005A1636"/>
    <w:rsid w:val="005A5BBF"/>
    <w:rsid w:val="005A6B2B"/>
    <w:rsid w:val="005A76AC"/>
    <w:rsid w:val="005C28CC"/>
    <w:rsid w:val="005C5D6A"/>
    <w:rsid w:val="005C7159"/>
    <w:rsid w:val="0060310F"/>
    <w:rsid w:val="00611C63"/>
    <w:rsid w:val="00646DB4"/>
    <w:rsid w:val="00650C9A"/>
    <w:rsid w:val="006552DD"/>
    <w:rsid w:val="0066359C"/>
    <w:rsid w:val="00670391"/>
    <w:rsid w:val="00694605"/>
    <w:rsid w:val="006B265E"/>
    <w:rsid w:val="007012F3"/>
    <w:rsid w:val="007078BB"/>
    <w:rsid w:val="00712903"/>
    <w:rsid w:val="00733E1B"/>
    <w:rsid w:val="00780884"/>
    <w:rsid w:val="007A6B55"/>
    <w:rsid w:val="007D1E9B"/>
    <w:rsid w:val="007E5FAB"/>
    <w:rsid w:val="007E626F"/>
    <w:rsid w:val="00822948"/>
    <w:rsid w:val="00837382"/>
    <w:rsid w:val="008546AC"/>
    <w:rsid w:val="00855A28"/>
    <w:rsid w:val="008750AD"/>
    <w:rsid w:val="008764CD"/>
    <w:rsid w:val="00895F5D"/>
    <w:rsid w:val="008A5E83"/>
    <w:rsid w:val="008C7169"/>
    <w:rsid w:val="00902C1C"/>
    <w:rsid w:val="009051B9"/>
    <w:rsid w:val="00911234"/>
    <w:rsid w:val="0091128E"/>
    <w:rsid w:val="00923F5C"/>
    <w:rsid w:val="00931AEF"/>
    <w:rsid w:val="00942DDA"/>
    <w:rsid w:val="00971BD2"/>
    <w:rsid w:val="00975FA4"/>
    <w:rsid w:val="009A14DF"/>
    <w:rsid w:val="009A245F"/>
    <w:rsid w:val="009C2C45"/>
    <w:rsid w:val="00A16150"/>
    <w:rsid w:val="00A4109F"/>
    <w:rsid w:val="00A7455A"/>
    <w:rsid w:val="00A80AA6"/>
    <w:rsid w:val="00AA1CC8"/>
    <w:rsid w:val="00AD7C01"/>
    <w:rsid w:val="00AD7D1C"/>
    <w:rsid w:val="00AF6111"/>
    <w:rsid w:val="00B577AD"/>
    <w:rsid w:val="00B72E3C"/>
    <w:rsid w:val="00BD6703"/>
    <w:rsid w:val="00C220D4"/>
    <w:rsid w:val="00C222C3"/>
    <w:rsid w:val="00C44D87"/>
    <w:rsid w:val="00C55B99"/>
    <w:rsid w:val="00C55C4D"/>
    <w:rsid w:val="00C726F2"/>
    <w:rsid w:val="00C80156"/>
    <w:rsid w:val="00C82F95"/>
    <w:rsid w:val="00C87B25"/>
    <w:rsid w:val="00CB38C4"/>
    <w:rsid w:val="00CC0C4B"/>
    <w:rsid w:val="00D01B2F"/>
    <w:rsid w:val="00D5376D"/>
    <w:rsid w:val="00D62719"/>
    <w:rsid w:val="00D65245"/>
    <w:rsid w:val="00D67FBD"/>
    <w:rsid w:val="00D72123"/>
    <w:rsid w:val="00D75DC7"/>
    <w:rsid w:val="00DC30EF"/>
    <w:rsid w:val="00DD72A1"/>
    <w:rsid w:val="00E02F9C"/>
    <w:rsid w:val="00E252F9"/>
    <w:rsid w:val="00E32016"/>
    <w:rsid w:val="00E727DB"/>
    <w:rsid w:val="00E75174"/>
    <w:rsid w:val="00EA6856"/>
    <w:rsid w:val="00ED55E4"/>
    <w:rsid w:val="00F40557"/>
    <w:rsid w:val="00F43641"/>
    <w:rsid w:val="00F53C32"/>
    <w:rsid w:val="00F62E5C"/>
    <w:rsid w:val="00F77C99"/>
    <w:rsid w:val="00FA78C7"/>
    <w:rsid w:val="00FB7E9F"/>
    <w:rsid w:val="00FC6A3F"/>
    <w:rsid w:val="00FF7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B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2B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212B5F"/>
    <w:rPr>
      <w:b/>
      <w:bCs/>
    </w:rPr>
  </w:style>
  <w:style w:type="paragraph" w:styleId="a5">
    <w:name w:val="No Spacing"/>
    <w:uiPriority w:val="1"/>
    <w:qFormat/>
    <w:rsid w:val="00212B5F"/>
    <w:pPr>
      <w:spacing w:after="0" w:line="240" w:lineRule="auto"/>
    </w:pPr>
  </w:style>
  <w:style w:type="character" w:styleId="a6">
    <w:name w:val="Emphasis"/>
    <w:basedOn w:val="a0"/>
    <w:uiPriority w:val="20"/>
    <w:qFormat/>
    <w:rsid w:val="00212B5F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12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2B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B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2B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212B5F"/>
    <w:rPr>
      <w:b/>
      <w:bCs/>
    </w:rPr>
  </w:style>
  <w:style w:type="paragraph" w:styleId="a5">
    <w:name w:val="No Spacing"/>
    <w:uiPriority w:val="1"/>
    <w:qFormat/>
    <w:rsid w:val="00212B5F"/>
    <w:pPr>
      <w:spacing w:after="0" w:line="240" w:lineRule="auto"/>
    </w:pPr>
  </w:style>
  <w:style w:type="character" w:styleId="a6">
    <w:name w:val="Emphasis"/>
    <w:basedOn w:val="a0"/>
    <w:uiPriority w:val="20"/>
    <w:qFormat/>
    <w:rsid w:val="00212B5F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12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2B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05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5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24726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023114">
                  <w:marLeft w:val="0"/>
                  <w:marRight w:val="6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  <w:div w:id="3435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22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52452">
              <w:marLeft w:val="0"/>
              <w:marRight w:val="-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7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47" Type="http://schemas.microsoft.com/office/2007/relationships/hdphoto" Target="media/hdphoto5.wdp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3.wdp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54" Type="http://schemas.openxmlformats.org/officeDocument/2006/relationships/image" Target="media/image45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microsoft.com/office/2007/relationships/hdphoto" Target="media/hdphoto4.wdp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3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5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8" Type="http://schemas.openxmlformats.org/officeDocument/2006/relationships/image" Target="media/image3.jpeg"/><Relationship Id="rId51" Type="http://schemas.openxmlformats.org/officeDocument/2006/relationships/image" Target="media/image4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8</Pages>
  <Words>1042</Words>
  <Characters>5940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45</cp:revision>
  <dcterms:created xsi:type="dcterms:W3CDTF">2020-11-25T12:27:00Z</dcterms:created>
  <dcterms:modified xsi:type="dcterms:W3CDTF">2020-12-07T04:42:00Z</dcterms:modified>
</cp:coreProperties>
</file>